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9015" w14:textId="77777777" w:rsidR="00303BBC" w:rsidRDefault="000F5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ИЗНАЧАЛЬНО-ВЫШЕСТОЯЩИЙ ДОМ ИЗНАЧАЛЬНО ВЫШЕСТОЯЩЕГО ОТЦА</w:t>
      </w:r>
    </w:p>
    <w:p w14:paraId="22DE9016" w14:textId="77777777" w:rsidR="00303BBC" w:rsidRDefault="000F5C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</w:t>
      </w:r>
      <w:r w:rsidRPr="00DC2BD4">
        <w:rPr>
          <w:rFonts w:ascii="Times New Roman" w:eastAsia="Times New Roman" w:hAnsi="Times New Roman" w:cs="Times New Roman"/>
          <w:sz w:val="24"/>
          <w:szCs w:val="24"/>
        </w:rPr>
        <w:t xml:space="preserve">ОБЩЕСТВЕННО-СОЦИАЛЬНАЯ </w:t>
      </w:r>
      <w:r>
        <w:rPr>
          <w:rFonts w:ascii="Times New Roman" w:eastAsia="Times New Roman" w:hAnsi="Times New Roman" w:cs="Times New Roman"/>
          <w:sz w:val="24"/>
          <w:szCs w:val="24"/>
        </w:rPr>
        <w:t>ИЕРАРХИЯ РАВНЫХ</w:t>
      </w:r>
    </w:p>
    <w:p w14:paraId="22DE9018" w14:textId="2EE33317" w:rsidR="00303BBC" w:rsidRPr="005E5307" w:rsidRDefault="005E5307" w:rsidP="005E530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5E5307">
        <w:rPr>
          <w:rFonts w:ascii="Times New Roman" w:eastAsia="Times New Roman" w:hAnsi="Times New Roman" w:cs="Times New Roman"/>
          <w:color w:val="FF0000"/>
          <w:sz w:val="20"/>
          <w:szCs w:val="20"/>
        </w:rPr>
        <w:t>Утверждаю. КХ 04082022</w:t>
      </w:r>
    </w:p>
    <w:p w14:paraId="5A8AE8EF" w14:textId="77777777" w:rsidR="00F00D30" w:rsidRDefault="00F00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DE9019" w14:textId="77777777" w:rsidR="00303BBC" w:rsidRDefault="000F5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Структура Проекта</w:t>
      </w:r>
    </w:p>
    <w:p w14:paraId="22DE901A" w14:textId="77777777" w:rsidR="00303BBC" w:rsidRDefault="00303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DE901B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Направления деятельности Общественно-Социальной Иерархии Равных (ОСИР)</w:t>
      </w:r>
    </w:p>
    <w:p w14:paraId="22DE901C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DE901D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16. Сверхкультура ОСИР</w:t>
      </w:r>
    </w:p>
    <w:p w14:paraId="4F2150A2" w14:textId="70B40A39" w:rsidR="00F00D30" w:rsidRDefault="00F00D30" w:rsidP="00F00D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E55EE8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ехнологии Воскрешения</w:t>
      </w:r>
    </w:p>
    <w:p w14:paraId="63624A8F" w14:textId="023FC3C7" w:rsidR="00F00D30" w:rsidRDefault="00F00D30" w:rsidP="00F00D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E55EE8"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</w:rPr>
        <w:t>нциклопедичность ОСИР</w:t>
      </w:r>
      <w:bookmarkStart w:id="0" w:name="_GoBack"/>
      <w:bookmarkEnd w:id="0"/>
    </w:p>
    <w:p w14:paraId="22DE901E" w14:textId="1B36FC34" w:rsidR="00303BBC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E55EE8"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радиции дружеских ОСИР </w:t>
      </w:r>
      <w:r w:rsidRPr="00F32636">
        <w:rPr>
          <w:rFonts w:ascii="Times New Roman" w:eastAsia="Times New Roman" w:hAnsi="Times New Roman" w:cs="Times New Roman"/>
        </w:rPr>
        <w:t xml:space="preserve">взаимоотношений Человека-Субъекта </w:t>
      </w:r>
      <w:r>
        <w:rPr>
          <w:rFonts w:ascii="Times New Roman" w:eastAsia="Times New Roman" w:hAnsi="Times New Roman" w:cs="Times New Roman"/>
        </w:rPr>
        <w:t>с АС ИВАС ИВО, ИВА ИВО, ИВО</w:t>
      </w:r>
    </w:p>
    <w:p w14:paraId="22DE9021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2DE9022" w14:textId="2DDFE1DC" w:rsidR="00303BBC" w:rsidRPr="00DC2BD4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C2BD4">
        <w:rPr>
          <w:rFonts w:ascii="Times New Roman" w:eastAsia="Times New Roman" w:hAnsi="Times New Roman" w:cs="Times New Roman"/>
          <w:b/>
        </w:rPr>
        <w:t xml:space="preserve">15. </w:t>
      </w:r>
      <w:proofErr w:type="spellStart"/>
      <w:r w:rsidR="007B2599" w:rsidRPr="00DC2BD4">
        <w:rPr>
          <w:rFonts w:ascii="Times New Roman" w:eastAsia="Times New Roman" w:hAnsi="Times New Roman" w:cs="Times New Roman"/>
          <w:b/>
        </w:rPr>
        <w:t>Институциональность</w:t>
      </w:r>
      <w:proofErr w:type="spellEnd"/>
      <w:r w:rsidR="007B2599" w:rsidRPr="00DC2BD4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063167" w:rsidRPr="00DC2BD4">
        <w:rPr>
          <w:rFonts w:ascii="Times New Roman" w:eastAsia="Times New Roman" w:hAnsi="Times New Roman" w:cs="Times New Roman"/>
          <w:b/>
        </w:rPr>
        <w:t>Акторств</w:t>
      </w:r>
      <w:r w:rsidR="00D42BBD" w:rsidRPr="00DC2BD4">
        <w:rPr>
          <w:rFonts w:ascii="Times New Roman" w:eastAsia="Times New Roman" w:hAnsi="Times New Roman" w:cs="Times New Roman"/>
          <w:b/>
        </w:rPr>
        <w:t>а</w:t>
      </w:r>
      <w:proofErr w:type="spellEnd"/>
    </w:p>
    <w:p w14:paraId="1F4ECABE" w14:textId="6A8B2F42" w:rsidR="00F00D30" w:rsidRDefault="00F00D30" w:rsidP="00F00D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E55EE8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арадигма ОСИР</w:t>
      </w:r>
    </w:p>
    <w:p w14:paraId="22DE9024" w14:textId="4E633D7B" w:rsidR="00303BBC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E55EE8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истема подготовки кадров ОСИР</w:t>
      </w:r>
    </w:p>
    <w:p w14:paraId="16713999" w14:textId="77777777" w:rsidR="00F00D30" w:rsidRDefault="00F00D30" w:rsidP="00F00D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ОСИР-аутентичность и актуализация Актора</w:t>
      </w:r>
    </w:p>
    <w:p w14:paraId="22DE9026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E9027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14. ОСИР-цивилизованность</w:t>
      </w:r>
    </w:p>
    <w:p w14:paraId="22DE902A" w14:textId="62BF3CE2" w:rsidR="00303BBC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E55EE8"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илософия ОСИР</w:t>
      </w:r>
    </w:p>
    <w:p w14:paraId="58606725" w14:textId="77777777" w:rsidR="00F00D30" w:rsidRDefault="00F00D30" w:rsidP="00F00D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ОСИР Этика</w:t>
      </w:r>
    </w:p>
    <w:p w14:paraId="0286F7D5" w14:textId="77777777" w:rsidR="00F00D30" w:rsidRDefault="00F00D30" w:rsidP="00F00D3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ОСИР-технологии</w:t>
      </w:r>
    </w:p>
    <w:p w14:paraId="22DE902B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2DE902C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 ОСИР-</w:t>
      </w:r>
      <w:proofErr w:type="spellStart"/>
      <w:r>
        <w:rPr>
          <w:rFonts w:ascii="Times New Roman" w:eastAsia="Times New Roman" w:hAnsi="Times New Roman" w:cs="Times New Roman"/>
          <w:b/>
        </w:rPr>
        <w:t>содружественность</w:t>
      </w:r>
      <w:proofErr w:type="spellEnd"/>
    </w:p>
    <w:p w14:paraId="589E1EE7" w14:textId="6C6C78CB" w:rsidR="008C7DCA" w:rsidRDefault="008C7DCA" w:rsidP="008C7D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E55EE8"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аука ОСИР</w:t>
      </w:r>
    </w:p>
    <w:p w14:paraId="22DE902E" w14:textId="24EF88D3" w:rsidR="00303BBC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E55EE8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одекс ОСИР</w:t>
      </w:r>
    </w:p>
    <w:p w14:paraId="54B19DF9" w14:textId="77777777" w:rsidR="008C7DCA" w:rsidRPr="00DC2BD4" w:rsidRDefault="008C7DCA" w:rsidP="008C7D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ОСИР </w:t>
      </w:r>
      <w:r w:rsidRPr="00DC2BD4">
        <w:rPr>
          <w:rFonts w:ascii="Times New Roman" w:eastAsia="Times New Roman" w:hAnsi="Times New Roman" w:cs="Times New Roman"/>
        </w:rPr>
        <w:t>семья</w:t>
      </w:r>
    </w:p>
    <w:p w14:paraId="22DE9030" w14:textId="77777777" w:rsidR="00303BBC" w:rsidRPr="00DC2BD4" w:rsidRDefault="00303B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E9031" w14:textId="1C131289" w:rsidR="00303BBC" w:rsidRPr="00DC2BD4" w:rsidRDefault="000F5CAC" w:rsidP="0082063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C2BD4">
        <w:rPr>
          <w:rFonts w:ascii="Times New Roman" w:eastAsia="Times New Roman" w:hAnsi="Times New Roman" w:cs="Times New Roman"/>
          <w:b/>
        </w:rPr>
        <w:t>12. ОСИР-</w:t>
      </w:r>
      <w:r w:rsidR="00820633" w:rsidRPr="00DC2BD4">
        <w:rPr>
          <w:rFonts w:ascii="Times New Roman" w:eastAsia="Times New Roman" w:hAnsi="Times New Roman" w:cs="Times New Roman"/>
          <w:b/>
        </w:rPr>
        <w:t>Культура</w:t>
      </w:r>
    </w:p>
    <w:p w14:paraId="119D7703" w14:textId="1EF77321" w:rsidR="008C7DCA" w:rsidRPr="00DC2BD4" w:rsidRDefault="008C7DCA" w:rsidP="008C7D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 xml:space="preserve">- </w:t>
      </w:r>
      <w:r w:rsidR="003B48CD" w:rsidRPr="00DC2BD4">
        <w:rPr>
          <w:rFonts w:ascii="Times New Roman" w:eastAsia="Times New Roman" w:hAnsi="Times New Roman" w:cs="Times New Roman"/>
        </w:rPr>
        <w:t>Культура о</w:t>
      </w:r>
      <w:r w:rsidRPr="00DC2BD4">
        <w:rPr>
          <w:rFonts w:ascii="Times New Roman" w:eastAsia="Times New Roman" w:hAnsi="Times New Roman" w:cs="Times New Roman"/>
        </w:rPr>
        <w:t>перировани</w:t>
      </w:r>
      <w:r w:rsidR="003B48CD" w:rsidRPr="00DC2BD4">
        <w:rPr>
          <w:rFonts w:ascii="Times New Roman" w:eastAsia="Times New Roman" w:hAnsi="Times New Roman" w:cs="Times New Roman"/>
        </w:rPr>
        <w:t>я</w:t>
      </w:r>
      <w:r w:rsidRPr="00DC2BD4">
        <w:rPr>
          <w:rFonts w:ascii="Times New Roman" w:eastAsia="Times New Roman" w:hAnsi="Times New Roman" w:cs="Times New Roman"/>
        </w:rPr>
        <w:t xml:space="preserve"> коллективными зданиями в экополисах ИВДИВО</w:t>
      </w:r>
    </w:p>
    <w:p w14:paraId="22DE9033" w14:textId="06B2FEEE" w:rsidR="00303BBC" w:rsidRPr="00DC2BD4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  <w:i/>
        </w:rPr>
        <w:t xml:space="preserve">- </w:t>
      </w:r>
      <w:r w:rsidRPr="00DC2BD4">
        <w:rPr>
          <w:rFonts w:ascii="Times New Roman" w:eastAsia="Times New Roman" w:hAnsi="Times New Roman" w:cs="Times New Roman"/>
        </w:rPr>
        <w:t>Имперская организованность общественно-социальной предметно</w:t>
      </w:r>
      <w:r w:rsidR="00820633" w:rsidRPr="00DC2BD4">
        <w:rPr>
          <w:rFonts w:ascii="Times New Roman" w:eastAsia="Times New Roman" w:hAnsi="Times New Roman" w:cs="Times New Roman"/>
        </w:rPr>
        <w:t>-</w:t>
      </w:r>
      <w:r w:rsidRPr="00DC2BD4">
        <w:rPr>
          <w:rFonts w:ascii="Times New Roman" w:eastAsia="Times New Roman" w:hAnsi="Times New Roman" w:cs="Times New Roman"/>
        </w:rPr>
        <w:t>объектной среды</w:t>
      </w:r>
    </w:p>
    <w:p w14:paraId="6E1AB020" w14:textId="77777777" w:rsidR="008C7DCA" w:rsidRPr="00DC2BD4" w:rsidRDefault="008C7DCA" w:rsidP="008C7D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- Имперский стиль ОСИР</w:t>
      </w:r>
    </w:p>
    <w:p w14:paraId="22DE9035" w14:textId="77777777" w:rsidR="00303BBC" w:rsidRPr="00DC2BD4" w:rsidRDefault="00303BBC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F214B26" w14:textId="542E8BA9" w:rsidR="001473D7" w:rsidRPr="00DC2BD4" w:rsidRDefault="001473D7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C2BD4">
        <w:rPr>
          <w:rFonts w:ascii="Times New Roman" w:eastAsia="Times New Roman" w:hAnsi="Times New Roman" w:cs="Times New Roman"/>
          <w:b/>
        </w:rPr>
        <w:t>11. Архитектоника общественно-социального консенсуса</w:t>
      </w:r>
    </w:p>
    <w:p w14:paraId="3881715F" w14:textId="78D0C6DB" w:rsidR="0089046B" w:rsidRPr="00DC2BD4" w:rsidRDefault="0089046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 xml:space="preserve">- Иерархически </w:t>
      </w:r>
      <w:proofErr w:type="spellStart"/>
      <w:r w:rsidRPr="00DC2BD4">
        <w:rPr>
          <w:rFonts w:ascii="Times New Roman" w:eastAsia="Times New Roman" w:hAnsi="Times New Roman" w:cs="Times New Roman"/>
        </w:rPr>
        <w:t>Равностные</w:t>
      </w:r>
      <w:proofErr w:type="spellEnd"/>
      <w:r w:rsidRPr="00DC2BD4">
        <w:rPr>
          <w:rFonts w:ascii="Times New Roman" w:eastAsia="Times New Roman" w:hAnsi="Times New Roman" w:cs="Times New Roman"/>
        </w:rPr>
        <w:t xml:space="preserve"> основания общественно-социального договора</w:t>
      </w:r>
    </w:p>
    <w:p w14:paraId="7DA6E7C3" w14:textId="77777777" w:rsidR="008C7DCA" w:rsidRPr="00DC2BD4" w:rsidRDefault="008C7DCA" w:rsidP="008C7D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- ОСИР общественно-социальный строй</w:t>
      </w:r>
    </w:p>
    <w:p w14:paraId="439931F0" w14:textId="77777777" w:rsidR="008C7DCA" w:rsidRPr="00DC2BD4" w:rsidRDefault="008C7DCA" w:rsidP="008C7DC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- Иерархически Равностное Мировоззрение общественно-социального консенсуса</w:t>
      </w:r>
    </w:p>
    <w:p w14:paraId="2E628FB9" w14:textId="77777777" w:rsidR="001473D7" w:rsidRPr="00DC2BD4" w:rsidRDefault="001473D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E903B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10. Концептуальность ОСИР</w:t>
      </w:r>
    </w:p>
    <w:p w14:paraId="268D5092" w14:textId="77777777" w:rsidR="008C7DCA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ОСИР визионерство</w:t>
      </w:r>
    </w:p>
    <w:p w14:paraId="1658B633" w14:textId="4CE46B31" w:rsidR="008C7DCA" w:rsidRDefault="008C7DCA" w:rsidP="008C7D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E55EE8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ообщество экспертов ОСИР устойчивого опережающего развития </w:t>
      </w:r>
    </w:p>
    <w:p w14:paraId="161B5CC5" w14:textId="47C4D900" w:rsidR="008C7DCA" w:rsidRDefault="008C7DCA" w:rsidP="008C7DC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E55EE8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онцепция ОСИР устойчивого опережающего развития</w:t>
      </w:r>
    </w:p>
    <w:p w14:paraId="22DE903F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E9040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9. Экосистема компетентного управления ОСИР развитием</w:t>
      </w:r>
    </w:p>
    <w:p w14:paraId="22DE9043" w14:textId="35D24F5F" w:rsidR="00303BBC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Ивдивные Иерархические управленческие компетенции </w:t>
      </w:r>
    </w:p>
    <w:p w14:paraId="6F3863EB" w14:textId="73AC607A" w:rsidR="00E55EE8" w:rsidRDefault="00E55EE8" w:rsidP="00E55E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Экосистема управления развитием общественно-социальных направлений</w:t>
      </w:r>
    </w:p>
    <w:p w14:paraId="5AA3ED7F" w14:textId="77777777" w:rsidR="00E55EE8" w:rsidRDefault="00E55EE8" w:rsidP="00E55EE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ОСИР устойчивое опережающее развитие </w:t>
      </w:r>
      <w:r w:rsidRPr="000D3B45">
        <w:rPr>
          <w:rFonts w:ascii="Times New Roman" w:eastAsia="Times New Roman" w:hAnsi="Times New Roman" w:cs="Times New Roman"/>
        </w:rPr>
        <w:t>Человека-Субъекта</w:t>
      </w:r>
    </w:p>
    <w:p w14:paraId="4F285DD1" w14:textId="77777777" w:rsidR="00E55EE8" w:rsidRDefault="00E55EE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E9045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 Экосистема ОСИР-взаимоотношений и взаимодействий</w:t>
      </w:r>
    </w:p>
    <w:p w14:paraId="22DE9048" w14:textId="66DA4675" w:rsidR="00303BBC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Мастерство Общения-социализации с ИВО</w:t>
      </w:r>
    </w:p>
    <w:p w14:paraId="1D283ED1" w14:textId="77777777" w:rsidR="00D343B9" w:rsidRDefault="00D343B9" w:rsidP="00D343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ИР экосистемы сообществ и объединений </w:t>
      </w:r>
    </w:p>
    <w:p w14:paraId="3406E487" w14:textId="63A62D01" w:rsidR="00D343B9" w:rsidRDefault="00D343B9" w:rsidP="00D343B9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- Семантика ОСИР взаимоотношений и взаимодействий </w:t>
      </w:r>
    </w:p>
    <w:p w14:paraId="22DE9049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E904A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Экосистема ОСИР проектного новаторства</w:t>
      </w:r>
    </w:p>
    <w:p w14:paraId="4912957E" w14:textId="6D45BA2B" w:rsidR="00D343B9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D343B9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отрудничество </w:t>
      </w:r>
      <w:r w:rsidRPr="000D3B45">
        <w:rPr>
          <w:rFonts w:ascii="Times New Roman" w:eastAsia="Times New Roman" w:hAnsi="Times New Roman" w:cs="Times New Roman"/>
        </w:rPr>
        <w:t xml:space="preserve">Человеков-Субъектов </w:t>
      </w:r>
      <w:r>
        <w:rPr>
          <w:rFonts w:ascii="Times New Roman" w:eastAsia="Times New Roman" w:hAnsi="Times New Roman" w:cs="Times New Roman"/>
        </w:rPr>
        <w:t>с АС ИВАС ИВО по общ-соц. реализации их проектов</w:t>
      </w:r>
    </w:p>
    <w:p w14:paraId="68FDF111" w14:textId="5FB78B89" w:rsidR="00D343B9" w:rsidRDefault="00D343B9" w:rsidP="00D343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Экосистема поддержки реализации общественно-социально значимых индивидуальных и коллективных проектов и инициатив</w:t>
      </w:r>
    </w:p>
    <w:p w14:paraId="2330C347" w14:textId="77777777" w:rsidR="00D343B9" w:rsidRDefault="00D343B9" w:rsidP="00D343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Личные общественно-социально значимые проекты </w:t>
      </w:r>
      <w:r w:rsidRPr="000D3B45">
        <w:rPr>
          <w:rFonts w:ascii="Times New Roman" w:eastAsia="Times New Roman" w:hAnsi="Times New Roman" w:cs="Times New Roman"/>
        </w:rPr>
        <w:t xml:space="preserve">Человека-Субъекта </w:t>
      </w:r>
    </w:p>
    <w:p w14:paraId="77C6DD9D" w14:textId="77777777" w:rsidR="00D343B9" w:rsidRDefault="00D343B9">
      <w:pPr>
        <w:spacing w:after="0" w:line="240" w:lineRule="auto"/>
        <w:rPr>
          <w:rFonts w:ascii="Times New Roman" w:eastAsia="Times New Roman" w:hAnsi="Times New Roman" w:cs="Times New Roman"/>
          <w:color w:val="0070C0"/>
        </w:rPr>
      </w:pPr>
    </w:p>
    <w:p w14:paraId="22DE904F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6. ОСИР экосистема профессионального специалитета</w:t>
      </w:r>
    </w:p>
    <w:p w14:paraId="22DE9052" w14:textId="18149D34" w:rsidR="00303BBC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Ивдивный и Иерархический ОСИР профессиональный специалитет </w:t>
      </w:r>
    </w:p>
    <w:p w14:paraId="40DA217E" w14:textId="77777777" w:rsidR="00D343B9" w:rsidRDefault="00D343B9" w:rsidP="00D343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Мг развитие отраслевых и инновационных общ.-соц. профессий и проф. экосистем</w:t>
      </w:r>
    </w:p>
    <w:p w14:paraId="1524EDB6" w14:textId="3DB84B9B" w:rsidR="00D343B9" w:rsidRDefault="00D343B9" w:rsidP="00D343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 </w:t>
      </w:r>
      <w:r w:rsidRPr="00D343B9"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офессиональная компетентная реализация общ.-соц. функционала</w:t>
      </w:r>
    </w:p>
    <w:p w14:paraId="22DE9053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E9054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Экосистема ОСИР-строительства</w:t>
      </w:r>
    </w:p>
    <w:p w14:paraId="22DE9057" w14:textId="233A4548" w:rsidR="00303BBC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 </w:t>
      </w:r>
      <w:r>
        <w:rPr>
          <w:rFonts w:ascii="Times New Roman" w:eastAsia="Times New Roman" w:hAnsi="Times New Roman" w:cs="Times New Roman"/>
        </w:rPr>
        <w:t>ОСИР Землян</w:t>
      </w:r>
    </w:p>
    <w:p w14:paraId="1AB58E74" w14:textId="6292470C" w:rsidR="00D343B9" w:rsidRDefault="00D343B9" w:rsidP="00D343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Системообразующие ОСИР экосистемы </w:t>
      </w:r>
    </w:p>
    <w:p w14:paraId="0B40CDD1" w14:textId="77777777" w:rsidR="00D343B9" w:rsidRDefault="00D343B9" w:rsidP="00D343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ОСИР </w:t>
      </w:r>
      <w:proofErr w:type="spellStart"/>
      <w:r>
        <w:rPr>
          <w:rFonts w:ascii="Times New Roman" w:eastAsia="Times New Roman" w:hAnsi="Times New Roman" w:cs="Times New Roman"/>
        </w:rPr>
        <w:t>проактивная</w:t>
      </w:r>
      <w:proofErr w:type="spellEnd"/>
      <w:r>
        <w:rPr>
          <w:rFonts w:ascii="Times New Roman" w:eastAsia="Times New Roman" w:hAnsi="Times New Roman" w:cs="Times New Roman"/>
        </w:rPr>
        <w:t xml:space="preserve"> позиция </w:t>
      </w:r>
      <w:r w:rsidRPr="000D3B45">
        <w:rPr>
          <w:rFonts w:ascii="Times New Roman" w:eastAsia="Times New Roman" w:hAnsi="Times New Roman" w:cs="Times New Roman"/>
        </w:rPr>
        <w:t>Человека-Субъекта</w:t>
      </w:r>
    </w:p>
    <w:p w14:paraId="4956351F" w14:textId="77777777" w:rsidR="00D343B9" w:rsidRDefault="00D343B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E9059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ОСИР экосистема инновационной дискурс-среды</w:t>
      </w:r>
    </w:p>
    <w:p w14:paraId="22DE905C" w14:textId="723EA991" w:rsidR="00303BBC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ОСИР адаптация тематик Философии Синтеза</w:t>
      </w:r>
    </w:p>
    <w:p w14:paraId="2AA4F4F8" w14:textId="77777777" w:rsidR="00D343B9" w:rsidRDefault="00D343B9" w:rsidP="00D343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 </w:t>
      </w:r>
      <w:r>
        <w:rPr>
          <w:rFonts w:ascii="Times New Roman" w:eastAsia="Times New Roman" w:hAnsi="Times New Roman" w:cs="Times New Roman"/>
        </w:rPr>
        <w:t>ОСИР контент-среда</w:t>
      </w:r>
    </w:p>
    <w:p w14:paraId="1BAF63B4" w14:textId="77777777" w:rsidR="00D343B9" w:rsidRDefault="00D343B9" w:rsidP="00D343B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- </w:t>
      </w:r>
      <w:r>
        <w:rPr>
          <w:rFonts w:ascii="Times New Roman" w:eastAsia="Times New Roman" w:hAnsi="Times New Roman" w:cs="Times New Roman"/>
        </w:rPr>
        <w:t>ОСИР микроклимат</w:t>
      </w:r>
    </w:p>
    <w:p w14:paraId="22DE905D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22DE905E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Экосистема ОСИР экономической реализованности и благосостояния</w:t>
      </w:r>
    </w:p>
    <w:p w14:paraId="22DE9061" w14:textId="37A89DAA" w:rsidR="00303BBC" w:rsidRPr="000D3B45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="004C4379">
        <w:rPr>
          <w:rFonts w:ascii="Times New Roman" w:eastAsia="Times New Roman" w:hAnsi="Times New Roman" w:cs="Times New Roman"/>
        </w:rPr>
        <w:t>Э</w:t>
      </w:r>
      <w:r>
        <w:rPr>
          <w:rFonts w:ascii="Times New Roman" w:eastAsia="Times New Roman" w:hAnsi="Times New Roman" w:cs="Times New Roman"/>
        </w:rPr>
        <w:t xml:space="preserve">косистема ОСИР Труд-Службы </w:t>
      </w:r>
      <w:r w:rsidRPr="000D3B45">
        <w:rPr>
          <w:rFonts w:ascii="Times New Roman" w:eastAsia="Times New Roman" w:hAnsi="Times New Roman" w:cs="Times New Roman"/>
        </w:rPr>
        <w:t>Человека-Субъекта</w:t>
      </w:r>
    </w:p>
    <w:p w14:paraId="0B0EE88B" w14:textId="77777777" w:rsidR="004C4379" w:rsidRPr="000D3B45" w:rsidRDefault="004C4379" w:rsidP="004C43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5">
        <w:rPr>
          <w:rFonts w:ascii="Times New Roman" w:eastAsia="Times New Roman" w:hAnsi="Times New Roman" w:cs="Times New Roman"/>
        </w:rPr>
        <w:t>- ОСИР финансовая состоятельность Человека-Субъекта</w:t>
      </w:r>
    </w:p>
    <w:p w14:paraId="0CA5BE87" w14:textId="77777777" w:rsidR="004C4379" w:rsidRPr="000D3B45" w:rsidRDefault="004C4379" w:rsidP="004C43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5">
        <w:rPr>
          <w:rFonts w:ascii="Times New Roman" w:eastAsia="Times New Roman" w:hAnsi="Times New Roman" w:cs="Times New Roman"/>
        </w:rPr>
        <w:t>- ОСИР творческий потенциал Человека-Субъекта</w:t>
      </w:r>
    </w:p>
    <w:p w14:paraId="22DE9062" w14:textId="77777777" w:rsidR="00303BBC" w:rsidRPr="000D3B45" w:rsidRDefault="00303B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E9063" w14:textId="77777777" w:rsidR="00303BBC" w:rsidRPr="000D3B45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3B45">
        <w:rPr>
          <w:rFonts w:ascii="Times New Roman" w:eastAsia="Times New Roman" w:hAnsi="Times New Roman" w:cs="Times New Roman"/>
          <w:b/>
        </w:rPr>
        <w:t>2. Экосистема эффективной ОСИР-социализации</w:t>
      </w:r>
    </w:p>
    <w:p w14:paraId="22DE9065" w14:textId="4F564377" w:rsidR="00303BBC" w:rsidRPr="000D3B45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5">
        <w:rPr>
          <w:rFonts w:ascii="Times New Roman" w:eastAsia="Times New Roman" w:hAnsi="Times New Roman" w:cs="Times New Roman"/>
        </w:rPr>
        <w:t>- Октавная и Метагалактическая ОСИР социализация</w:t>
      </w:r>
    </w:p>
    <w:p w14:paraId="3B67168E" w14:textId="7CD915C1" w:rsidR="004C4379" w:rsidRPr="000D3B45" w:rsidRDefault="004C43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5">
        <w:rPr>
          <w:rFonts w:ascii="Times New Roman" w:eastAsia="Times New Roman" w:hAnsi="Times New Roman" w:cs="Times New Roman"/>
        </w:rPr>
        <w:t>- ОСИР практики социализации</w:t>
      </w:r>
    </w:p>
    <w:p w14:paraId="4E171AC6" w14:textId="676AFD3D" w:rsidR="004C4379" w:rsidRPr="000D3B45" w:rsidRDefault="004C43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5">
        <w:rPr>
          <w:rFonts w:ascii="Times New Roman" w:eastAsia="Times New Roman" w:hAnsi="Times New Roman" w:cs="Times New Roman"/>
        </w:rPr>
        <w:t>- ОСИР качества-компетенции социализации Человека-Субъекта</w:t>
      </w:r>
    </w:p>
    <w:p w14:paraId="22DE9066" w14:textId="77777777" w:rsidR="00303BBC" w:rsidRPr="000D3B45" w:rsidRDefault="00303B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E9067" w14:textId="77777777" w:rsidR="00303BBC" w:rsidRPr="000D3B45" w:rsidRDefault="000F5CA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3B45">
        <w:rPr>
          <w:rFonts w:ascii="Times New Roman" w:eastAsia="Times New Roman" w:hAnsi="Times New Roman" w:cs="Times New Roman"/>
          <w:b/>
        </w:rPr>
        <w:t>1. Экосистема ОСИР-идентичности Человека-Субъекта</w:t>
      </w:r>
    </w:p>
    <w:p w14:paraId="22DE906A" w14:textId="417CF615" w:rsidR="00303BBC" w:rsidRPr="000D3B45" w:rsidRDefault="000F5CA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5">
        <w:rPr>
          <w:rFonts w:ascii="Times New Roman" w:eastAsia="Times New Roman" w:hAnsi="Times New Roman" w:cs="Times New Roman"/>
        </w:rPr>
        <w:t xml:space="preserve">- </w:t>
      </w:r>
      <w:r w:rsidR="004C4379" w:rsidRPr="000D3B45">
        <w:rPr>
          <w:rFonts w:ascii="Times New Roman" w:eastAsia="Times New Roman" w:hAnsi="Times New Roman" w:cs="Times New Roman"/>
        </w:rPr>
        <w:t>В</w:t>
      </w:r>
      <w:r w:rsidRPr="000D3B45">
        <w:rPr>
          <w:rFonts w:ascii="Times New Roman" w:eastAsia="Times New Roman" w:hAnsi="Times New Roman" w:cs="Times New Roman"/>
        </w:rPr>
        <w:t xml:space="preserve">нутренний </w:t>
      </w:r>
      <w:proofErr w:type="spellStart"/>
      <w:r w:rsidRPr="000D3B45">
        <w:rPr>
          <w:rFonts w:ascii="Times New Roman" w:eastAsia="Times New Roman" w:hAnsi="Times New Roman" w:cs="Times New Roman"/>
        </w:rPr>
        <w:t>проактивный</w:t>
      </w:r>
      <w:proofErr w:type="spellEnd"/>
      <w:r w:rsidRPr="000D3B45">
        <w:rPr>
          <w:rFonts w:ascii="Times New Roman" w:eastAsia="Times New Roman" w:hAnsi="Times New Roman" w:cs="Times New Roman"/>
        </w:rPr>
        <w:t xml:space="preserve"> ОСИР патриотизм Человека-Субъекта</w:t>
      </w:r>
    </w:p>
    <w:p w14:paraId="074D6BA5" w14:textId="77777777" w:rsidR="004C4379" w:rsidRPr="000D3B45" w:rsidRDefault="004C4379" w:rsidP="004C437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D3B45">
        <w:rPr>
          <w:rFonts w:ascii="Times New Roman" w:eastAsia="Times New Roman" w:hAnsi="Times New Roman" w:cs="Times New Roman"/>
          <w:b/>
        </w:rPr>
        <w:t xml:space="preserve">- </w:t>
      </w:r>
      <w:r w:rsidRPr="000D3B45">
        <w:rPr>
          <w:rFonts w:ascii="Times New Roman" w:eastAsia="Times New Roman" w:hAnsi="Times New Roman" w:cs="Times New Roman"/>
        </w:rPr>
        <w:t>ОСИР Образ и стиль жизни Человека-Субъекта</w:t>
      </w:r>
    </w:p>
    <w:p w14:paraId="775CAD55" w14:textId="77777777" w:rsidR="004C4379" w:rsidRPr="000D3B45" w:rsidRDefault="004C4379" w:rsidP="004C437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D3B45">
        <w:rPr>
          <w:rFonts w:ascii="Times New Roman" w:eastAsia="Times New Roman" w:hAnsi="Times New Roman" w:cs="Times New Roman"/>
        </w:rPr>
        <w:t>- Образ ОСИР Актора Человека-Субъекта</w:t>
      </w:r>
    </w:p>
    <w:p w14:paraId="764CB22F" w14:textId="77777777" w:rsidR="004C4379" w:rsidRPr="000D3B45" w:rsidRDefault="004C437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E906B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E906D" w14:textId="77777777" w:rsidR="00303BBC" w:rsidRDefault="000F5C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 Кадровый состав Проекта</w:t>
      </w:r>
    </w:p>
    <w:p w14:paraId="22DE906E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2DE906F" w14:textId="77777777" w:rsidR="00303BBC" w:rsidRDefault="000F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Главы Проекта</w:t>
      </w:r>
    </w:p>
    <w:p w14:paraId="22DE9070" w14:textId="77777777" w:rsidR="00303BBC" w:rsidRDefault="000F5C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Главы Ведомств:</w:t>
      </w:r>
    </w:p>
    <w:p w14:paraId="22DE9071" w14:textId="77777777" w:rsidR="00303BBC" w:rsidRDefault="000F5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64. Глава Ведомства Сверхкультуры ОСИР</w:t>
      </w:r>
    </w:p>
    <w:p w14:paraId="22DE9072" w14:textId="71EA9CC8" w:rsidR="00303BBC" w:rsidRDefault="000F5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63. Глава </w:t>
      </w:r>
      <w:r w:rsidRPr="00DC2BD4">
        <w:rPr>
          <w:rFonts w:ascii="Times New Roman" w:eastAsia="Times New Roman" w:hAnsi="Times New Roman" w:cs="Times New Roman"/>
        </w:rPr>
        <w:t xml:space="preserve">Ведомства </w:t>
      </w:r>
      <w:proofErr w:type="spellStart"/>
      <w:r w:rsidR="00D42BBD" w:rsidRPr="00DC2BD4">
        <w:rPr>
          <w:rFonts w:ascii="Times New Roman" w:eastAsia="Times New Roman" w:hAnsi="Times New Roman" w:cs="Times New Roman"/>
        </w:rPr>
        <w:t>Институциональности</w:t>
      </w:r>
      <w:proofErr w:type="spellEnd"/>
      <w:r w:rsidR="00D42BBD" w:rsidRPr="00DC2BD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42BBD" w:rsidRPr="00DC2BD4">
        <w:rPr>
          <w:rFonts w:ascii="Times New Roman" w:eastAsia="Times New Roman" w:hAnsi="Times New Roman" w:cs="Times New Roman"/>
        </w:rPr>
        <w:t>Акторства</w:t>
      </w:r>
      <w:proofErr w:type="spellEnd"/>
    </w:p>
    <w:p w14:paraId="22DE9073" w14:textId="77777777" w:rsidR="00303BBC" w:rsidRDefault="000F5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62. Глава Ведомства ОСИР-цивилизованности</w:t>
      </w:r>
    </w:p>
    <w:p w14:paraId="22DE9074" w14:textId="77777777" w:rsidR="00303BBC" w:rsidRDefault="000F5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61. Глава Ведомства ОСИР-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содружественность</w:t>
      </w:r>
      <w:proofErr w:type="spellEnd"/>
    </w:p>
    <w:p w14:paraId="22DE9075" w14:textId="310835C4" w:rsidR="00303BBC" w:rsidRPr="00DC2BD4" w:rsidRDefault="000F5CAC" w:rsidP="00D42B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60. Глава </w:t>
      </w:r>
      <w:r w:rsidRPr="00DC2BD4">
        <w:rPr>
          <w:rFonts w:ascii="Times New Roman" w:eastAsia="Times New Roman" w:hAnsi="Times New Roman" w:cs="Times New Roman"/>
        </w:rPr>
        <w:t>Ведомства ОСИР-</w:t>
      </w:r>
      <w:r w:rsidR="00D42BBD" w:rsidRPr="00DC2BD4">
        <w:rPr>
          <w:rFonts w:ascii="Times New Roman" w:eastAsia="Times New Roman" w:hAnsi="Times New Roman" w:cs="Times New Roman"/>
        </w:rPr>
        <w:t>Культуры</w:t>
      </w:r>
    </w:p>
    <w:p w14:paraId="25D27C2C" w14:textId="6B962A14" w:rsidR="00D42BBD" w:rsidRPr="00DC2BD4" w:rsidRDefault="000F5CAC" w:rsidP="00D42BB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 xml:space="preserve">59. Глава Ведомства </w:t>
      </w:r>
      <w:r w:rsidR="00D42BBD" w:rsidRPr="00DC2BD4">
        <w:rPr>
          <w:rFonts w:ascii="Times New Roman" w:eastAsia="Times New Roman" w:hAnsi="Times New Roman" w:cs="Times New Roman"/>
        </w:rPr>
        <w:t>Архитектоники общественно-социального консенсуса</w:t>
      </w:r>
    </w:p>
    <w:p w14:paraId="22DE9077" w14:textId="77777777" w:rsidR="00303BBC" w:rsidRPr="00DC2BD4" w:rsidRDefault="000F5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58. Глава Ведомства Концептуальность ОСИР</w:t>
      </w:r>
    </w:p>
    <w:p w14:paraId="22DE9078" w14:textId="77777777" w:rsidR="00303BBC" w:rsidRPr="00DC2BD4" w:rsidRDefault="000F5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57. Глава Ведомства Экосистема компетентного управления ОСИР развитием</w:t>
      </w:r>
    </w:p>
    <w:p w14:paraId="22DE9079" w14:textId="77777777" w:rsidR="00303BBC" w:rsidRPr="00DC2BD4" w:rsidRDefault="000F5C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56. Глава Ведомства Экосистема ОСИР-взаимоотношений и взаимодействий</w:t>
      </w:r>
    </w:p>
    <w:p w14:paraId="22DE907A" w14:textId="77777777" w:rsidR="00303BBC" w:rsidRPr="00DC2BD4" w:rsidRDefault="000F5CA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55. Глава Ведомства Экосистема ОСИР проектного новаторства</w:t>
      </w:r>
    </w:p>
    <w:p w14:paraId="22DE907B" w14:textId="77777777" w:rsidR="00303BBC" w:rsidRPr="00DC2BD4" w:rsidRDefault="000F5CA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54. Глава Ведомства ОСИР экосистема профессионального специалитета</w:t>
      </w:r>
    </w:p>
    <w:p w14:paraId="22DE907C" w14:textId="77777777" w:rsidR="00303BBC" w:rsidRPr="00DC2BD4" w:rsidRDefault="000F5CA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53. Глава Ведомства Экосистема ОСИР-строительства</w:t>
      </w:r>
    </w:p>
    <w:p w14:paraId="22DE907D" w14:textId="77777777" w:rsidR="00303BBC" w:rsidRPr="00DC2BD4" w:rsidRDefault="000F5CA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52. Глава Ведомства ОСИР экосистема инновационной дискурс-среды</w:t>
      </w:r>
    </w:p>
    <w:p w14:paraId="22DE907E" w14:textId="77777777" w:rsidR="00303BBC" w:rsidRPr="00DC2BD4" w:rsidRDefault="000F5CA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51. Глава Ведомства Экосистема ОСИР экономической реализованности и благосостояния</w:t>
      </w:r>
    </w:p>
    <w:p w14:paraId="22DE907F" w14:textId="77777777" w:rsidR="00303BBC" w:rsidRPr="00DC2BD4" w:rsidRDefault="000F5CA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50. Глава Ведомства Экосистема эффективной ОСИР-социализации</w:t>
      </w:r>
    </w:p>
    <w:p w14:paraId="22DE9080" w14:textId="77777777" w:rsidR="00303BBC" w:rsidRPr="00DC2BD4" w:rsidRDefault="000F5CAC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49. Глава Ведомства Экосистема ОСИР-идентичности Человека-Субъекта</w:t>
      </w:r>
    </w:p>
    <w:p w14:paraId="22DE9081" w14:textId="77777777" w:rsidR="00303BBC" w:rsidRPr="00DC2BD4" w:rsidRDefault="000F5CAC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3. Руководители Департаментов Ведомств:</w:t>
      </w:r>
    </w:p>
    <w:p w14:paraId="22DE9082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48. Руководитель департамента Технологий Воскрешения</w:t>
      </w:r>
    </w:p>
    <w:p w14:paraId="22DE9083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lastRenderedPageBreak/>
        <w:t>47. Руководитель департамента Парадигмы ОСИР</w:t>
      </w:r>
    </w:p>
    <w:p w14:paraId="22DE9084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46. Руководитель департамента Философии ОСИР</w:t>
      </w:r>
    </w:p>
    <w:p w14:paraId="22DE9085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45. Руководитель департамента Науки ОСИР</w:t>
      </w:r>
    </w:p>
    <w:p w14:paraId="24D8607C" w14:textId="77777777" w:rsidR="00D43FDD" w:rsidRPr="00DC2BD4" w:rsidRDefault="000F5CAC" w:rsidP="00D43FDD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44. Руководитель департамента Оперирования коллективными зданиями в экополисах ИВДИВО</w:t>
      </w:r>
    </w:p>
    <w:p w14:paraId="12FA47BD" w14:textId="3698F413" w:rsidR="00D43FDD" w:rsidRPr="00DC2BD4" w:rsidRDefault="000F5CAC" w:rsidP="00D43FDD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 xml:space="preserve">43. Руководитель департамента </w:t>
      </w:r>
      <w:r w:rsidR="00D43FDD" w:rsidRPr="00DC2BD4">
        <w:rPr>
          <w:rFonts w:ascii="Times New Roman" w:eastAsia="Times New Roman" w:hAnsi="Times New Roman" w:cs="Times New Roman"/>
        </w:rPr>
        <w:t xml:space="preserve">Иерархически </w:t>
      </w:r>
      <w:proofErr w:type="spellStart"/>
      <w:r w:rsidR="00D43FDD" w:rsidRPr="00DC2BD4">
        <w:rPr>
          <w:rFonts w:ascii="Times New Roman" w:eastAsia="Times New Roman" w:hAnsi="Times New Roman" w:cs="Times New Roman"/>
        </w:rPr>
        <w:t>Равностные</w:t>
      </w:r>
      <w:proofErr w:type="spellEnd"/>
      <w:r w:rsidR="00D43FDD" w:rsidRPr="00DC2BD4">
        <w:rPr>
          <w:rFonts w:ascii="Times New Roman" w:eastAsia="Times New Roman" w:hAnsi="Times New Roman" w:cs="Times New Roman"/>
        </w:rPr>
        <w:t xml:space="preserve"> основания общественно-социального договора</w:t>
      </w:r>
    </w:p>
    <w:p w14:paraId="22DE9088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42. Руководитель департамента ОСИР визионерства</w:t>
      </w:r>
    </w:p>
    <w:p w14:paraId="22DE9089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 xml:space="preserve">41. Руководитель департамента Ивдивных </w:t>
      </w:r>
      <w:r>
        <w:rPr>
          <w:rFonts w:ascii="Times New Roman" w:eastAsia="Times New Roman" w:hAnsi="Times New Roman" w:cs="Times New Roman"/>
        </w:rPr>
        <w:t>Иерархических управленческих компетенций</w:t>
      </w:r>
    </w:p>
    <w:p w14:paraId="22DE908A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40. Руководитель департамента Мастерства Общения-социализации с ИВО </w:t>
      </w:r>
    </w:p>
    <w:p w14:paraId="22DE908B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70C0"/>
        </w:rPr>
      </w:pPr>
      <w:r>
        <w:rPr>
          <w:rFonts w:ascii="Times New Roman" w:eastAsia="Times New Roman" w:hAnsi="Times New Roman" w:cs="Times New Roman"/>
        </w:rPr>
        <w:t xml:space="preserve">39. Руководитель департамента Сотрудничества Человеков-Субъектов с АС ИВАС ИВО по общ-соц. реализации их проектов </w:t>
      </w:r>
    </w:p>
    <w:p w14:paraId="22DE908C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38. Руководитель департамента Ивдивный и Иерархический ОСИР профессиональный специалитет </w:t>
      </w:r>
    </w:p>
    <w:p w14:paraId="22DE908D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37. Руководитель департамента ОСИР Землян</w:t>
      </w:r>
    </w:p>
    <w:p w14:paraId="22DE908E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36. Руководитель департамента ОСИР адаптации тематик Философии Синтеза</w:t>
      </w:r>
    </w:p>
    <w:p w14:paraId="22DE908F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35. Руководитель департамента Экосистемы ОСИР Труд-Службы Человека-Субъекта</w:t>
      </w:r>
    </w:p>
    <w:p w14:paraId="22DE9090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34. Руководитель департамента Октавной и Метагалактической ОСИР социализации</w:t>
      </w:r>
    </w:p>
    <w:p w14:paraId="22DE9091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33. Руководитель департамента Внутреннего </w:t>
      </w:r>
      <w:proofErr w:type="spellStart"/>
      <w:r>
        <w:rPr>
          <w:rFonts w:ascii="Times New Roman" w:eastAsia="Times New Roman" w:hAnsi="Times New Roman" w:cs="Times New Roman"/>
        </w:rPr>
        <w:t>проактивного</w:t>
      </w:r>
      <w:proofErr w:type="spellEnd"/>
      <w:r>
        <w:rPr>
          <w:rFonts w:ascii="Times New Roman" w:eastAsia="Times New Roman" w:hAnsi="Times New Roman" w:cs="Times New Roman"/>
        </w:rPr>
        <w:t xml:space="preserve"> ОСИР патриотизма Человека-Субъекта</w:t>
      </w:r>
    </w:p>
    <w:p w14:paraId="22DE9092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32. Руководитель департамента Энциклопедичность ОСИР</w:t>
      </w:r>
    </w:p>
    <w:p w14:paraId="22DE9093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31. Руководитель департамента Система подготовки кадров ОСИР</w:t>
      </w:r>
    </w:p>
    <w:p w14:paraId="22DE9094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30. Руководитель департамента ОСИР Этика</w:t>
      </w:r>
    </w:p>
    <w:p w14:paraId="22DE9095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29. Руководитель департамента Кодекс ОСИР</w:t>
      </w:r>
    </w:p>
    <w:p w14:paraId="22DE9096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28. Руководитель департамента Имперская организованность общественно-социальной предметно объектной среды</w:t>
      </w:r>
    </w:p>
    <w:p w14:paraId="22DE9097" w14:textId="6BD7538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27. Руководитель департамента </w:t>
      </w:r>
      <w:r w:rsidR="00E75F7C" w:rsidRPr="00DC2BD4">
        <w:rPr>
          <w:rFonts w:ascii="Times New Roman" w:eastAsia="Times New Roman" w:hAnsi="Times New Roman" w:cs="Times New Roman"/>
        </w:rPr>
        <w:t>ОСИР общественно-социальный строй</w:t>
      </w:r>
    </w:p>
    <w:p w14:paraId="22DE9098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 xml:space="preserve">26. Руководитель департамента Сообщество экспертов ОСИР устойчивого опережающего развития </w:t>
      </w:r>
    </w:p>
    <w:p w14:paraId="22DE9099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25. Руководитель департамента Экосистема управления развитием общественно-социальных направлений</w:t>
      </w:r>
    </w:p>
    <w:p w14:paraId="22DE909A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 xml:space="preserve">24. Руководитель департамента ИР экосистемы сообществ и объединений </w:t>
      </w:r>
    </w:p>
    <w:p w14:paraId="22DE909B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23. Руководитель департамента Экосистема поддержки реализации общественно-социально значимых индивидуальных и коллективных проектов и инициатив</w:t>
      </w:r>
    </w:p>
    <w:p w14:paraId="22DE909C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22. Руководитель департамента Мг развитие отраслевых и инновационных общ.-соц. профессий и проф. экосистем</w:t>
      </w:r>
    </w:p>
    <w:p w14:paraId="22DE909D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21. Руководитель департамента Системообразующие ОСИР экосистемы</w:t>
      </w:r>
    </w:p>
    <w:p w14:paraId="22DE909E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20. Руководитель департамента ОСИР Контент-среда</w:t>
      </w:r>
    </w:p>
    <w:p w14:paraId="22DE909F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19. Руководитель департамента ОСИР Финансовая состоятельность Человека-Субъекта</w:t>
      </w:r>
    </w:p>
    <w:p w14:paraId="22DE90A0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18. Руководитель департамента ОСИР Практики социализации</w:t>
      </w:r>
    </w:p>
    <w:p w14:paraId="22DE90A1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  <w:b/>
        </w:rPr>
      </w:pPr>
      <w:r w:rsidRPr="00DC2BD4">
        <w:rPr>
          <w:rFonts w:ascii="Times New Roman" w:eastAsia="Times New Roman" w:hAnsi="Times New Roman" w:cs="Times New Roman"/>
        </w:rPr>
        <w:t>17. Руководитель департамента ОСИР Образ и стиль жизни Человека-Субъекта</w:t>
      </w:r>
    </w:p>
    <w:p w14:paraId="22DE90A2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16. Руководитель департамента Традиции дружеских ОСИР взаимоотношений Человека-Субъекта с АС ИВАС ИВО, ИВА ИВО, ИВО</w:t>
      </w:r>
    </w:p>
    <w:p w14:paraId="22DE90A3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15. Руководитель департамента ОСИР-аутентичности и актуализации Актора</w:t>
      </w:r>
    </w:p>
    <w:p w14:paraId="22DE90A4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14. Руководитель департамента ОСИР-технологии</w:t>
      </w:r>
    </w:p>
    <w:p w14:paraId="22DE90A5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13. Руководитель департамента ОСИР семья</w:t>
      </w:r>
    </w:p>
    <w:p w14:paraId="22DE90A6" w14:textId="77777777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>12. Руководитель департамента Имперский стиль ОСИР</w:t>
      </w:r>
    </w:p>
    <w:p w14:paraId="22DE90A7" w14:textId="6D236F9F" w:rsidR="00303BBC" w:rsidRPr="00DC2BD4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 xml:space="preserve">11. Руководитель департамента </w:t>
      </w:r>
      <w:r w:rsidR="00E75F7C" w:rsidRPr="00DC2BD4">
        <w:rPr>
          <w:rFonts w:ascii="Times New Roman" w:eastAsia="Times New Roman" w:hAnsi="Times New Roman" w:cs="Times New Roman"/>
        </w:rPr>
        <w:t>Иерархически Равностное Мировоззрение общественно-социального консенсуса</w:t>
      </w:r>
    </w:p>
    <w:p w14:paraId="22DE90A8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 w:rsidRPr="00DC2BD4">
        <w:rPr>
          <w:rFonts w:ascii="Times New Roman" w:eastAsia="Times New Roman" w:hAnsi="Times New Roman" w:cs="Times New Roman"/>
        </w:rPr>
        <w:t xml:space="preserve">10. Руководитель департамента </w:t>
      </w:r>
      <w:r>
        <w:rPr>
          <w:rFonts w:ascii="Times New Roman" w:eastAsia="Times New Roman" w:hAnsi="Times New Roman" w:cs="Times New Roman"/>
        </w:rPr>
        <w:t>Концепция ОСИР устойчивого опережающего развития</w:t>
      </w:r>
    </w:p>
    <w:p w14:paraId="22DE90A9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Руководитель департамента ОСИР устойчивое опережающее развитие Человека-Субъекта</w:t>
      </w:r>
    </w:p>
    <w:p w14:paraId="22DE90AA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Руководитель департамента Семантика ОСИР взаимоотношений и взаимодействий</w:t>
      </w:r>
    </w:p>
    <w:p w14:paraId="22DE90AB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Руководитель департамента Личные общественно-социально значимые проекты Человека-Субъекта</w:t>
      </w:r>
    </w:p>
    <w:p w14:paraId="22DE90AC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Руководитель департамента профессиональная компетентная реализация общ.-соц. функционала</w:t>
      </w:r>
    </w:p>
    <w:p w14:paraId="22DE90AD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5. Руководитель департамента ОСИР </w:t>
      </w:r>
      <w:proofErr w:type="spellStart"/>
      <w:r>
        <w:rPr>
          <w:rFonts w:ascii="Times New Roman" w:eastAsia="Times New Roman" w:hAnsi="Times New Roman" w:cs="Times New Roman"/>
        </w:rPr>
        <w:t>проактивная</w:t>
      </w:r>
      <w:proofErr w:type="spellEnd"/>
      <w:r>
        <w:rPr>
          <w:rFonts w:ascii="Times New Roman" w:eastAsia="Times New Roman" w:hAnsi="Times New Roman" w:cs="Times New Roman"/>
        </w:rPr>
        <w:t xml:space="preserve"> позиция Человека-Субъекта</w:t>
      </w:r>
    </w:p>
    <w:p w14:paraId="22DE90AE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Руководитель департамента ОСИР микроклимат</w:t>
      </w:r>
    </w:p>
    <w:p w14:paraId="22DE90AF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Руководитель департамента ОСИР творческий потенциал Человека-Субъекта</w:t>
      </w:r>
    </w:p>
    <w:p w14:paraId="22DE90B0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Руководитель департамента ОСИР практики социализации</w:t>
      </w:r>
    </w:p>
    <w:p w14:paraId="22DE90B1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Руководитель департамента Образ ОСИР Актора Человека-Субъекта</w:t>
      </w:r>
    </w:p>
    <w:p w14:paraId="22DE90B2" w14:textId="77777777" w:rsidR="00303BBC" w:rsidRDefault="000F5CAC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4) Руководители Секторов Департаментов Ведомств </w:t>
      </w:r>
    </w:p>
    <w:p w14:paraId="22DE90B3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 необходимости деятельности департаментов)</w:t>
      </w:r>
    </w:p>
    <w:p w14:paraId="22DE90B4" w14:textId="77777777" w:rsidR="00303BBC" w:rsidRDefault="000F5CAC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5)  Ведущие тем Секторов Департаментов Ведомств</w:t>
      </w:r>
    </w:p>
    <w:p w14:paraId="22DE90B5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 необходимости деятельности секторов)</w:t>
      </w:r>
    </w:p>
    <w:p w14:paraId="22DE90B6" w14:textId="77777777" w:rsidR="00303BBC" w:rsidRDefault="000F5CAC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6) Внештатные эксперты и советники</w:t>
      </w:r>
    </w:p>
    <w:p w14:paraId="22DE90B7" w14:textId="77777777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 необходимости деятельности направлений Проекта)</w:t>
      </w:r>
    </w:p>
    <w:p w14:paraId="22DE90B8" w14:textId="77777777" w:rsidR="00303BBC" w:rsidRDefault="000F5CAC">
      <w:pPr>
        <w:spacing w:after="0" w:line="240" w:lineRule="auto"/>
        <w:ind w:left="42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 Другие форматы участия в Проекте</w:t>
      </w:r>
    </w:p>
    <w:p w14:paraId="22DE90B9" w14:textId="1C86381B" w:rsidR="00303BBC" w:rsidRDefault="000F5CA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 необходимости деятельности направлений Проекта)</w:t>
      </w:r>
    </w:p>
    <w:p w14:paraId="22DE90BA" w14:textId="700926F9" w:rsidR="00303BBC" w:rsidRDefault="00303BB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14:paraId="2A290D21" w14:textId="77777777" w:rsidR="00E75F7C" w:rsidRDefault="00E75F7C">
      <w:pPr>
        <w:spacing w:after="0" w:line="240" w:lineRule="auto"/>
        <w:ind w:left="709"/>
        <w:rPr>
          <w:rFonts w:ascii="Times New Roman" w:eastAsia="Times New Roman" w:hAnsi="Times New Roman" w:cs="Times New Roman"/>
        </w:rPr>
      </w:pPr>
    </w:p>
    <w:p w14:paraId="22DE90BB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</w:p>
    <w:p w14:paraId="22DE90BC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Приложение 1.</w:t>
      </w:r>
    </w:p>
    <w:p w14:paraId="22DE90BD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Тезисное описание направлений деятельности ОСИР</w:t>
      </w:r>
    </w:p>
    <w:p w14:paraId="22DE90BE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14:paraId="22DE90BF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16. Сверхкультура ОСИР</w:t>
      </w:r>
    </w:p>
    <w:p w14:paraId="009EAE2D" w14:textId="77777777" w:rsidR="000E669F" w:rsidRDefault="000E669F" w:rsidP="000E669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Технологии Воскрешения</w:t>
      </w:r>
    </w:p>
    <w:p w14:paraId="628CB7C8" w14:textId="77777777" w:rsidR="000E669F" w:rsidRDefault="000E669F" w:rsidP="000E669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(технологии действенного ОСИР познания ИВО собою Актором; выявление возможностей ИВО, технологии вхождения в Пра, выявление и разработка Стези, 256 выразимостей Актора)</w:t>
      </w:r>
    </w:p>
    <w:p w14:paraId="22DE90C2" w14:textId="150F26E4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Эниклопедичность</w:t>
      </w:r>
      <w:proofErr w:type="spellEnd"/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ОСИР</w:t>
      </w:r>
    </w:p>
    <w:p w14:paraId="22DE90C3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(ИР частей между собой; концепты базовых явлений; энциклопедический словарь)</w:t>
      </w:r>
    </w:p>
    <w:p w14:paraId="20FCB2EF" w14:textId="77777777" w:rsidR="000E669F" w:rsidRDefault="000E669F" w:rsidP="000E669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Традиции дружеских ОСИР взаимоотношений Человека-Субъекта с АС ИВАС ИВО, ИВА ИВО, ИВО</w:t>
      </w:r>
    </w:p>
    <w:p w14:paraId="19694A40" w14:textId="77777777" w:rsidR="000E669F" w:rsidRDefault="000E669F" w:rsidP="000E669F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(накопление опыта, тренинги, этикет, экскурсии и т.д.)</w:t>
      </w:r>
    </w:p>
    <w:p w14:paraId="22DE90C6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2DE90C7" w14:textId="573FE697" w:rsidR="00303BBC" w:rsidRPr="00E75F7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15. </w:t>
      </w:r>
      <w:proofErr w:type="spellStart"/>
      <w:r w:rsidR="00E75F7C" w:rsidRPr="00DC2BD4">
        <w:rPr>
          <w:rFonts w:ascii="Times New Roman" w:eastAsia="Times New Roman" w:hAnsi="Times New Roman" w:cs="Times New Roman"/>
          <w:b/>
          <w:sz w:val="18"/>
          <w:szCs w:val="18"/>
        </w:rPr>
        <w:t>Институциональность</w:t>
      </w:r>
      <w:proofErr w:type="spellEnd"/>
      <w:r w:rsidR="00E75F7C" w:rsidRPr="00DC2BD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E75F7C" w:rsidRPr="00DC2BD4">
        <w:rPr>
          <w:rFonts w:ascii="Times New Roman" w:eastAsia="Times New Roman" w:hAnsi="Times New Roman" w:cs="Times New Roman"/>
          <w:b/>
          <w:sz w:val="18"/>
          <w:szCs w:val="18"/>
        </w:rPr>
        <w:t>Акторства</w:t>
      </w:r>
      <w:proofErr w:type="spellEnd"/>
    </w:p>
    <w:p w14:paraId="0CE50F6A" w14:textId="77777777" w:rsidR="000E669F" w:rsidRDefault="000E669F" w:rsidP="000E669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Парадигма ОСИР</w:t>
      </w:r>
    </w:p>
    <w:p w14:paraId="4A8D004B" w14:textId="77777777" w:rsidR="000E669F" w:rsidRDefault="000E669F" w:rsidP="000E669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синтагмы ОСИР, мировоззрение и т.д.)</w:t>
      </w:r>
    </w:p>
    <w:p w14:paraId="22DE90CA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Система подготовки кадров ОСИР</w:t>
      </w:r>
    </w:p>
    <w:p w14:paraId="22DE90CB" w14:textId="3312F101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(Кадровая ОСИР подготовка с АС ИВАС ИВО, ИВАС ИВО: специалитет по спецификам Актора - тактик, стратег и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т.д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; и др. тематики)</w:t>
      </w:r>
    </w:p>
    <w:p w14:paraId="3D780528" w14:textId="77777777" w:rsidR="000E669F" w:rsidRDefault="000E669F" w:rsidP="000E669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ОСИР-аутентичность и актуализация Актора</w:t>
      </w:r>
    </w:p>
    <w:p w14:paraId="406A9717" w14:textId="77777777" w:rsidR="000E669F" w:rsidRDefault="000E669F" w:rsidP="000E669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(ОСИР-актуализация Человека-Субъекта, ОСИР-профиль Человека-Субъекта…; Путь Актора: стратагемия, технологии, парадигмальная компетентность и т.д. – ОСИР Путь в веках, специализация)</w:t>
      </w:r>
    </w:p>
    <w:p w14:paraId="22DE90CE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2DE90CF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14. ОСИР-Цивилизованность </w:t>
      </w:r>
    </w:p>
    <w:p w14:paraId="22DE90D4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Философия ОСИР</w:t>
      </w:r>
    </w:p>
    <w:p w14:paraId="22DE90D5" w14:textId="3E99A311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(Практическая философия Актора: внутренние Иерархии, Сан, Иерархический Централизм, Идентичность и т.д.; Философия ОСИР как такового: что такое общество, социум, что происходит при Общ-соц.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инидивидуально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коллективных процессах ракурсом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Прасинтезности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и т.д.; контексты Общины ИВАС ИВО,</w:t>
      </w:r>
      <w:r>
        <w:rPr>
          <w:rFonts w:ascii="Times New Roman" w:eastAsia="Times New Roman" w:hAnsi="Times New Roman" w:cs="Times New Roman"/>
          <w:b/>
          <w:i/>
          <w:sz w:val="18"/>
          <w:szCs w:val="1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Общества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-социума ИВДИВО)</w:t>
      </w:r>
    </w:p>
    <w:p w14:paraId="6831E619" w14:textId="77777777" w:rsidR="000E669F" w:rsidRDefault="000E669F" w:rsidP="000E669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ОСИР Этика</w:t>
      </w:r>
    </w:p>
    <w:p w14:paraId="5D554A36" w14:textId="77777777" w:rsidR="000E669F" w:rsidRDefault="000E669F" w:rsidP="000E669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(мораль, нравственность, ценности и т.д.;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диалогизация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, лад; ОСИР-гуманизм…)</w:t>
      </w:r>
    </w:p>
    <w:p w14:paraId="1096C0C9" w14:textId="77777777" w:rsidR="000E669F" w:rsidRDefault="000E669F" w:rsidP="000E669F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ОСИР-технологии</w:t>
      </w:r>
    </w:p>
    <w:p w14:paraId="026E9CD7" w14:textId="77777777" w:rsidR="000E669F" w:rsidRDefault="000E669F" w:rsidP="000E669F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(гуманитарные технологии развития (“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high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hume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technologies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”) и технические; адаптивно - актуальные ОСИР подходы гуманизма, светской энергийности, сияния, одухотворённости и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возожжённости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; контакта с Источником; антропного принципа Мг; развития внутреннего мира и т.д.)</w:t>
      </w:r>
    </w:p>
    <w:p w14:paraId="13A08839" w14:textId="77777777" w:rsidR="000E669F" w:rsidRDefault="000E669F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2DE90D7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13. ОСИР-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содружественность</w:t>
      </w:r>
      <w:proofErr w:type="spellEnd"/>
    </w:p>
    <w:p w14:paraId="22DE90DC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Наука ОСИР</w:t>
      </w:r>
    </w:p>
    <w:p w14:paraId="22DE90DD" w14:textId="41672724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/Метагалактическая общество-социология Человека-</w:t>
      </w:r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Субъекта (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>гуманитология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  <w:highlight w:val="white"/>
        </w:rPr>
        <w:t xml:space="preserve"> - ?):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общ-соц. явления на разных уровнях Человека-Субъекта: внутреннем, внутренне-внешнем, внешне-внутреннем, внутреннем; ИР взаимоотношения и т.д.; Метагалактическая социология коллективных общественных процессов: актуальные коллективные общественные процессы в контексте мета-макро-микро взаимоотношений; в том числе, научное рассмотрение явлений «общественных институтов» и т.д./</w:t>
      </w:r>
    </w:p>
    <w:p w14:paraId="414028DF" w14:textId="77777777" w:rsidR="009E072C" w:rsidRDefault="009E072C" w:rsidP="009E072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Кодекс ОСИР</w:t>
      </w:r>
    </w:p>
    <w:p w14:paraId="556CC103" w14:textId="77777777" w:rsidR="009E072C" w:rsidRDefault="009E072C" w:rsidP="009E072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/каким быть, критикуешь-предлагай…, «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добродетели»…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/</w:t>
      </w:r>
    </w:p>
    <w:p w14:paraId="225C23CF" w14:textId="77777777" w:rsidR="009E072C" w:rsidRDefault="009E072C" w:rsidP="009E072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ОСИР-семья</w:t>
      </w:r>
    </w:p>
    <w:p w14:paraId="43D68F25" w14:textId="77777777" w:rsidR="009E072C" w:rsidRDefault="009E072C" w:rsidP="009E072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(Семья как ячейка СИР; ИР стиль взаимоотношений в семье; эталоны семьи; семья с АС ИВАС ИВО; «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ашрамность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» как состояние в доме…)</w:t>
      </w:r>
    </w:p>
    <w:p w14:paraId="327DE237" w14:textId="77777777" w:rsidR="009E072C" w:rsidRDefault="009E072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2DE90DE" w14:textId="77777777" w:rsidR="00303BBC" w:rsidRDefault="00303BBC" w:rsidP="00E75F7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</w:rPr>
      </w:pPr>
    </w:p>
    <w:p w14:paraId="22DE90DF" w14:textId="48987521" w:rsidR="00303BBC" w:rsidRPr="00DC2BD4" w:rsidRDefault="000F5CAC" w:rsidP="00E75F7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C2BD4"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12. ОСИР-</w:t>
      </w:r>
      <w:r w:rsidR="00E75F7C" w:rsidRPr="00DC2BD4">
        <w:rPr>
          <w:rFonts w:ascii="Times New Roman" w:eastAsia="Times New Roman" w:hAnsi="Times New Roman" w:cs="Times New Roman"/>
          <w:b/>
          <w:sz w:val="18"/>
          <w:szCs w:val="18"/>
        </w:rPr>
        <w:t>Культура</w:t>
      </w:r>
    </w:p>
    <w:p w14:paraId="22DE90E4" w14:textId="393C260B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C2BD4"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</w:t>
      </w:r>
      <w:r w:rsidR="003B48CD" w:rsidRPr="00DC2BD4">
        <w:rPr>
          <w:rFonts w:ascii="Times New Roman" w:eastAsia="Times New Roman" w:hAnsi="Times New Roman" w:cs="Times New Roman"/>
          <w:color w:val="0070C0"/>
          <w:sz w:val="18"/>
          <w:szCs w:val="18"/>
        </w:rPr>
        <w:t>Культура о</w:t>
      </w:r>
      <w:r w:rsidRPr="00DC2BD4">
        <w:rPr>
          <w:rFonts w:ascii="Times New Roman" w:eastAsia="Times New Roman" w:hAnsi="Times New Roman" w:cs="Times New Roman"/>
          <w:color w:val="0070C0"/>
          <w:sz w:val="18"/>
          <w:szCs w:val="18"/>
        </w:rPr>
        <w:t>перировани</w:t>
      </w:r>
      <w:r w:rsidR="003B48CD" w:rsidRPr="00DC2BD4">
        <w:rPr>
          <w:rFonts w:ascii="Times New Roman" w:eastAsia="Times New Roman" w:hAnsi="Times New Roman" w:cs="Times New Roman"/>
          <w:color w:val="0070C0"/>
          <w:sz w:val="18"/>
          <w:szCs w:val="18"/>
        </w:rPr>
        <w:t>я</w:t>
      </w:r>
      <w:r w:rsidRPr="00DC2BD4"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коллективными зданиями в экополисах ИВДИВО</w:t>
      </w:r>
    </w:p>
    <w:p w14:paraId="22DE90E5" w14:textId="46F2008B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(Деятельность в коллективных зданиях (организация дежурства и т.д.), Синтезфизичность ИВДИВО-Иерархической общественно-социальной иерархически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равностной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среды внутреннего мира; концентрация среды внутреннего мира ИВО, ИВАС ИВО на этажах и синтезфизически)</w:t>
      </w:r>
    </w:p>
    <w:p w14:paraId="51DEA56D" w14:textId="77777777" w:rsidR="005369E7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  <w:t xml:space="preserve">- </w:t>
      </w:r>
      <w:r w:rsidRPr="00E75F7C">
        <w:rPr>
          <w:rFonts w:ascii="Times New Roman" w:eastAsia="Times New Roman" w:hAnsi="Times New Roman" w:cs="Times New Roman"/>
          <w:color w:val="0070C0"/>
          <w:sz w:val="18"/>
          <w:szCs w:val="18"/>
        </w:rPr>
        <w:t>Имперская организованность</w:t>
      </w: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общественно-социальной предметно-объектной среды</w:t>
      </w:r>
    </w:p>
    <w:p w14:paraId="657D20CF" w14:textId="77777777" w:rsidR="005369E7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(ОСИР-инфраструктура экополисов Землян, включая физику, оперирование личной предметно-объектной средой и т.д.)</w:t>
      </w:r>
    </w:p>
    <w:p w14:paraId="3CF2412C" w14:textId="77777777" w:rsidR="005369E7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Имперский стиль ОСИР</w:t>
      </w:r>
    </w:p>
    <w:p w14:paraId="34BB09F4" w14:textId="77777777" w:rsidR="005369E7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(эстетика, этикет, работа с внутренним миром, работа со зданиями, реализации, достижения, Путь…)</w:t>
      </w:r>
    </w:p>
    <w:p w14:paraId="22DE90E6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2DE90E7" w14:textId="122E3969" w:rsidR="00303BBC" w:rsidRPr="00E75F7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75F7C">
        <w:rPr>
          <w:rFonts w:ascii="Times New Roman" w:eastAsia="Times New Roman" w:hAnsi="Times New Roman" w:cs="Times New Roman"/>
          <w:b/>
          <w:sz w:val="18"/>
          <w:szCs w:val="18"/>
        </w:rPr>
        <w:t xml:space="preserve">11. </w:t>
      </w:r>
      <w:r w:rsidR="00E75F7C" w:rsidRPr="00DC2BD4">
        <w:rPr>
          <w:rFonts w:ascii="Times New Roman" w:eastAsia="Times New Roman" w:hAnsi="Times New Roman" w:cs="Times New Roman"/>
          <w:b/>
          <w:sz w:val="18"/>
          <w:szCs w:val="18"/>
        </w:rPr>
        <w:t>Архитектоника общественно-социального консенсуса</w:t>
      </w:r>
    </w:p>
    <w:p w14:paraId="7A2B73DF" w14:textId="77777777" w:rsidR="00E75F7C" w:rsidRPr="00DC2BD4" w:rsidRDefault="000F5CAC" w:rsidP="00E75F7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 w:rsidRPr="00DC2BD4"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</w:t>
      </w:r>
      <w:r w:rsidR="00E75F7C" w:rsidRPr="00DC2BD4"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Иерархически </w:t>
      </w:r>
      <w:proofErr w:type="spellStart"/>
      <w:r w:rsidR="00E75F7C" w:rsidRPr="00DC2BD4">
        <w:rPr>
          <w:rFonts w:ascii="Times New Roman" w:eastAsia="Times New Roman" w:hAnsi="Times New Roman" w:cs="Times New Roman"/>
          <w:color w:val="0070C0"/>
          <w:sz w:val="18"/>
          <w:szCs w:val="18"/>
        </w:rPr>
        <w:t>Равностные</w:t>
      </w:r>
      <w:proofErr w:type="spellEnd"/>
      <w:r w:rsidR="00E75F7C" w:rsidRPr="00DC2BD4"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основания общественно-социального договора</w:t>
      </w:r>
    </w:p>
    <w:p w14:paraId="22DE90ED" w14:textId="7F70B0C2" w:rsidR="00303BBC" w:rsidRPr="00DC2BD4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C2BD4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E75F7C" w:rsidRPr="00DC2BD4">
        <w:rPr>
          <w:rFonts w:ascii="Times New Roman" w:eastAsia="Times New Roman" w:hAnsi="Times New Roman" w:cs="Times New Roman"/>
          <w:i/>
          <w:sz w:val="18"/>
          <w:szCs w:val="18"/>
        </w:rPr>
        <w:t>исследование, технологии, разработки, управление – инструментами формирования оснований для общественно-социального договора между лицами и группами лиц: например, регламентации, законотворчество, договорённости, нормы и т.д., - с внедрением подхода Иерархической Равностности участников общественного договора</w:t>
      </w:r>
      <w:r w:rsidRPr="00DC2BD4"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14:paraId="597BC0F0" w14:textId="77777777" w:rsidR="005369E7" w:rsidRPr="00DC2BD4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</w:pPr>
      <w:r w:rsidRPr="00DC2BD4">
        <w:rPr>
          <w:rFonts w:ascii="Times New Roman" w:eastAsia="Times New Roman" w:hAnsi="Times New Roman" w:cs="Times New Roman"/>
          <w:color w:val="0070C0"/>
          <w:sz w:val="18"/>
          <w:szCs w:val="18"/>
        </w:rPr>
        <w:t>-  ОСИР общественно-социальный строй</w:t>
      </w:r>
      <w:r w:rsidRPr="00DC2BD4">
        <w:rPr>
          <w:rFonts w:ascii="Times New Roman" w:eastAsia="Times New Roman" w:hAnsi="Times New Roman" w:cs="Times New Roman"/>
          <w:i/>
          <w:color w:val="0070C0"/>
          <w:sz w:val="18"/>
          <w:szCs w:val="18"/>
        </w:rPr>
        <w:t xml:space="preserve"> </w:t>
      </w:r>
    </w:p>
    <w:p w14:paraId="1AE19DE6" w14:textId="77777777" w:rsidR="005369E7" w:rsidRPr="00E75F7C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75F7C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Строй, основанный на подходах Иерархической Равностности, с видением внутреннего и внешнего; </w:t>
      </w:r>
      <w:r w:rsidRPr="00E75F7C">
        <w:rPr>
          <w:rFonts w:ascii="Times New Roman" w:eastAsia="Times New Roman" w:hAnsi="Times New Roman" w:cs="Times New Roman"/>
          <w:i/>
          <w:sz w:val="18"/>
          <w:szCs w:val="18"/>
        </w:rPr>
        <w:t>страты не вовне, а внутри (в Духе); Иерархическая Конфедерация)</w:t>
      </w:r>
    </w:p>
    <w:p w14:paraId="6CD11769" w14:textId="77777777" w:rsidR="005369E7" w:rsidRPr="00DC2BD4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 w:rsidRPr="00DC2BD4">
        <w:rPr>
          <w:rFonts w:ascii="Times New Roman" w:eastAsia="Times New Roman" w:hAnsi="Times New Roman" w:cs="Times New Roman"/>
          <w:color w:val="0070C0"/>
          <w:sz w:val="18"/>
          <w:szCs w:val="18"/>
        </w:rPr>
        <w:t>- Иерархически Равностное Мировоззрение общественно-социального консенсуса</w:t>
      </w:r>
    </w:p>
    <w:p w14:paraId="2C7BFF39" w14:textId="77777777" w:rsidR="005369E7" w:rsidRPr="00DC2BD4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C2BD4">
        <w:rPr>
          <w:rFonts w:ascii="Times New Roman" w:eastAsia="Times New Roman" w:hAnsi="Times New Roman" w:cs="Times New Roman"/>
          <w:i/>
          <w:sz w:val="18"/>
          <w:szCs w:val="18"/>
        </w:rPr>
        <w:t xml:space="preserve">(выработка индивидуального ОСИР-Мировоззрения Актора, формирование коллективного ОСИР-Мировоззрения, - </w:t>
      </w:r>
      <w:proofErr w:type="spellStart"/>
      <w:r w:rsidRPr="00DC2BD4">
        <w:rPr>
          <w:rFonts w:ascii="Times New Roman" w:eastAsia="Times New Roman" w:hAnsi="Times New Roman" w:cs="Times New Roman"/>
          <w:i/>
          <w:sz w:val="18"/>
          <w:szCs w:val="18"/>
        </w:rPr>
        <w:t>паритетно</w:t>
      </w:r>
      <w:proofErr w:type="spellEnd"/>
      <w:r w:rsidRPr="00DC2BD4">
        <w:rPr>
          <w:rFonts w:ascii="Times New Roman" w:eastAsia="Times New Roman" w:hAnsi="Times New Roman" w:cs="Times New Roman"/>
          <w:i/>
          <w:sz w:val="18"/>
          <w:szCs w:val="18"/>
        </w:rPr>
        <w:t>, на основе подхода Иерархической Равностности, с целеполаганием общественно-социального консенсуса «</w:t>
      </w:r>
      <w:r w:rsidRPr="00DC2BD4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win</w:t>
      </w:r>
      <w:r w:rsidRPr="00DC2BD4">
        <w:rPr>
          <w:rFonts w:ascii="Times New Roman" w:eastAsia="Times New Roman" w:hAnsi="Times New Roman" w:cs="Times New Roman"/>
          <w:i/>
          <w:sz w:val="18"/>
          <w:szCs w:val="18"/>
        </w:rPr>
        <w:t>-</w:t>
      </w:r>
      <w:r w:rsidRPr="00DC2BD4">
        <w:rPr>
          <w:rFonts w:ascii="Times New Roman" w:eastAsia="Times New Roman" w:hAnsi="Times New Roman" w:cs="Times New Roman"/>
          <w:i/>
          <w:sz w:val="18"/>
          <w:szCs w:val="18"/>
          <w:lang w:val="en-US"/>
        </w:rPr>
        <w:t>win</w:t>
      </w:r>
      <w:r w:rsidRPr="00DC2BD4">
        <w:rPr>
          <w:rFonts w:ascii="Times New Roman" w:eastAsia="Times New Roman" w:hAnsi="Times New Roman" w:cs="Times New Roman"/>
          <w:i/>
          <w:sz w:val="18"/>
          <w:szCs w:val="18"/>
        </w:rPr>
        <w:t>»; качества-компетенции анализа предлагаемых идей, критичность, выработка индивидуальных идей своего ОСИР развития во взаимокоординации с другими членами Общества-социума на благо всех и каждого, творческая созидательная общ-соц. индивидуальная реализация гражданина…)</w:t>
      </w:r>
    </w:p>
    <w:p w14:paraId="2F445DD9" w14:textId="77777777" w:rsidR="005369E7" w:rsidRDefault="005369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2DE90EF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10. Концептуальность ОСИР</w:t>
      </w:r>
    </w:p>
    <w:p w14:paraId="22DE90F4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ОСИР визионерство </w:t>
      </w:r>
    </w:p>
    <w:p w14:paraId="22DE90F5" w14:textId="3763214A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(компетентная «футурология»; популяризация и ОСИР технологии микро-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макро освоения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космоса и Метагалактики)</w:t>
      </w:r>
    </w:p>
    <w:p w14:paraId="49F4D7AA" w14:textId="77777777" w:rsidR="005369E7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сообщество экспертов ОСИР устойчивого опережающего развития </w:t>
      </w:r>
    </w:p>
    <w:p w14:paraId="51027EEE" w14:textId="77777777" w:rsidR="005369E7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(разработки, материалы, предложения и инициативы общ.-соц. развития ракурсом специалитетов Актора: тактики, стратегии, идеологии и т.д.)</w:t>
      </w:r>
    </w:p>
    <w:p w14:paraId="3D710935" w14:textId="77777777" w:rsidR="005369E7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концепция ОСИР устойчивого опережающего развития</w:t>
      </w:r>
    </w:p>
    <w:p w14:paraId="347B11F8" w14:textId="77777777" w:rsidR="005369E7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(основные принципаты подхода к индивидуальному и командному общественно-социальному развитию с учётом Иерархии, Метагалактики, Иерархической Равностности и т.д.)</w:t>
      </w:r>
    </w:p>
    <w:p w14:paraId="22DE90F6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2DE90F7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9. Экосистема компетентного управления ОСИР развитием</w:t>
      </w:r>
    </w:p>
    <w:p w14:paraId="22DE90FC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Иерархические управленческие компетенции </w:t>
      </w:r>
    </w:p>
    <w:p w14:paraId="22DE90FD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(исследование, изучение, разработка, регламентация эффективных ИВДИВО-Иерархических методов, технологий, подходов к управлению развитием, реализации проектов, принятию решений и т.д.)</w:t>
      </w:r>
    </w:p>
    <w:p w14:paraId="02192465" w14:textId="77777777" w:rsidR="005369E7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экосистема управления развитием общественно-социальных направлений</w:t>
      </w:r>
    </w:p>
    <w:p w14:paraId="1995F0D7" w14:textId="77777777" w:rsidR="005369E7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(ОСИР развитие управленческого института, представленного на разных уровнях Общества-социума)</w:t>
      </w:r>
    </w:p>
    <w:p w14:paraId="51E7AE54" w14:textId="77777777" w:rsidR="005369E7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ОСИР устойчивое опережающее развитие Человека-Субъекта</w:t>
      </w:r>
    </w:p>
    <w:p w14:paraId="4017A6BB" w14:textId="77777777" w:rsidR="005369E7" w:rsidRDefault="005369E7" w:rsidP="005369E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(ОСИР технологии достижения реализованности жизни, качества жизни, драйва, «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well-being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», счастливый Человек-Субъект, «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high-hume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technologies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», ОСИР значимые качества-компетенции Человека-Субъекта – действенной ОСИР Единицы ИВО; управление развитием микромира во взаимокоординации с макромиром…)</w:t>
      </w:r>
    </w:p>
    <w:p w14:paraId="5A678F0C" w14:textId="77777777" w:rsidR="005369E7" w:rsidRDefault="005369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2DE90FF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8. Экосистема ОСИР-взаимоотношений и взаимодействий</w:t>
      </w:r>
    </w:p>
    <w:p w14:paraId="22DE9104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Общение-социализация с ИВО</w:t>
      </w:r>
    </w:p>
    <w:p w14:paraId="22DE9105" w14:textId="22C3D576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(обучение светскому общению с ИВО, искусство взаимодействия с ИВО,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соАвторство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и т.д.)</w:t>
      </w:r>
    </w:p>
    <w:p w14:paraId="458CF7CB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ИР экосистемы сообществ и объединений </w:t>
      </w:r>
    </w:p>
    <w:p w14:paraId="4C0AF532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(по разным масштабам: семья, команда, компания, страна, планета, Мг,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… ;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форматы объединений и взаимодействий (сообщества, альянсы, коллаборации и т.д.;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тимбилдинги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, круглые столы, форумы, мозговые штурмы и т.д.); Общины ИВАС ИВО, Общности АС ИВО…)</w:t>
      </w:r>
    </w:p>
    <w:p w14:paraId="74CC21B8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семантика ОСИР взаимоотношений и взаимодействий </w:t>
      </w:r>
    </w:p>
    <w:p w14:paraId="56368661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(общение, коммуникация, сотрудничество, диалог, вхождение в общность и т.д.; общение внутренне-внутреннее, внешне-внешнее, внешне-внутреннее, внутренне-внешнее…; искусство коммуникации, «межкультурная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коммуникация»…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>; вхождение в общность частностями и т.д.)</w:t>
      </w:r>
    </w:p>
    <w:p w14:paraId="22DE9106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2DE9107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7. Экосистема ОСИР проектного новаторства</w:t>
      </w:r>
    </w:p>
    <w:p w14:paraId="22DE910C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сотрудничество Человеков-Субъектов с АС ИВАС ИВО по общ-соц. реализации их проектов </w:t>
      </w:r>
    </w:p>
    <w:p w14:paraId="22DE910D" w14:textId="70E81D06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(обучение взаимодействию с ИВАС ИВО, АС ИВАС ИВО; «кадровое агентство…», список задач и поручений…; чем в общ-соц. занимаются ИВАС ИВО)</w:t>
      </w:r>
    </w:p>
    <w:p w14:paraId="21E902E8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экосистема поддержки реализации общественно-социально значимых индивидуальных и коллективных проектов и инициатив</w:t>
      </w:r>
    </w:p>
    <w:p w14:paraId="0321520E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(площадки, консультации, инструменты, фонды, форумы…;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синтезфизические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тендеры, площадки, системы поддержки и т.д.)</w:t>
      </w:r>
    </w:p>
    <w:p w14:paraId="5735EE2B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Личные общественно-социально значимые проекты </w:t>
      </w:r>
    </w:p>
    <w:p w14:paraId="4AFEBF49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(миссия, призвание, «предназначение»; какую тему ведёшь; какой инновационный продукт, дело делаешь; институт выявления и формирования Авторства,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соАвторства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14:paraId="20CC4313" w14:textId="77777777" w:rsidR="00025014" w:rsidRDefault="000250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2DE910E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2DE910F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6. ОСИР экосистема профессионального специалитета</w:t>
      </w:r>
    </w:p>
    <w:p w14:paraId="22DE9114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Ивдивный и Иерархический ОСИР профессиональный специалитет </w:t>
      </w:r>
    </w:p>
    <w:p w14:paraId="22DE9115" w14:textId="1491A84C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00B050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специалитет 16-цы Человека-</w:t>
      </w:r>
      <w:r w:rsidRPr="00025014">
        <w:rPr>
          <w:rFonts w:ascii="Times New Roman" w:eastAsia="Times New Roman" w:hAnsi="Times New Roman" w:cs="Times New Roman"/>
          <w:i/>
          <w:sz w:val="18"/>
          <w:szCs w:val="18"/>
        </w:rPr>
        <w:t>Субъекта; специалитет по профессиям ИВДИВО)</w:t>
      </w:r>
    </w:p>
    <w:p w14:paraId="0FB048DF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Мг развитие отраслевых и инновационных общ.-соц. профессий и проф. экосистем</w:t>
      </w:r>
    </w:p>
    <w:p w14:paraId="78E84F07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(развитие уже имеющихся общ-соц. профессий, а также инновационных профессий – на стыке нескольких профессий, профессий для новых ниш и т.д.)</w:t>
      </w:r>
    </w:p>
    <w:p w14:paraId="5A191ECA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70C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профессиональная компетентная реализация общ.-соц. функционала</w:t>
      </w:r>
    </w:p>
    <w:p w14:paraId="10BF14F6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(например, обязанностей мамы, папы, бабушки, дедушки; волонтёра; гражданина и т.д.)</w:t>
      </w:r>
    </w:p>
    <w:p w14:paraId="22DE9116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2DE9117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5. Экосистема ОСИР-строительства</w:t>
      </w:r>
    </w:p>
    <w:p w14:paraId="22DE911C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ОСИР Землян</w:t>
      </w:r>
    </w:p>
    <w:p w14:paraId="22DE911D" w14:textId="2608220F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(движение/ комьюнити/ интернациональный центр/ содружество/союз/объединение…)</w:t>
      </w:r>
    </w:p>
    <w:p w14:paraId="648DE02E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70C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системообразующие ОСИР экосистемы </w:t>
      </w:r>
    </w:p>
    <w:p w14:paraId="31DE2D16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(соц. институты, отрасли)</w:t>
      </w:r>
    </w:p>
    <w:p w14:paraId="471B465C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ОСИР </w:t>
      </w:r>
      <w:proofErr w:type="spellStart"/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проактивная</w:t>
      </w:r>
      <w:proofErr w:type="spellEnd"/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позиция Человека-Субъекта</w:t>
      </w:r>
    </w:p>
    <w:p w14:paraId="7C67087E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(самопознание, самоопределение, позиционирование, траектория общественно-социальной ИР реализации, «личный бренд»; компетентность общественно-соц. позиции…)</w:t>
      </w:r>
    </w:p>
    <w:p w14:paraId="041224D2" w14:textId="77777777" w:rsidR="00025014" w:rsidRDefault="000250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</w:p>
    <w:p w14:paraId="22DE911F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4. ОСИР экосистема инновационной дискурс-среды</w:t>
      </w:r>
    </w:p>
    <w:p w14:paraId="22DE9124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ОСИР адаптация тематик Философии Синтеза</w:t>
      </w:r>
    </w:p>
    <w:p w14:paraId="22DE9125" w14:textId="3516EBC1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(информация об ИВАС ИВО, адаптация тем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Ф.Си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ракурсом действующих общ-соц. направлений (напр., психологии), перевод «с русского на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русский»…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14:paraId="1AE30448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70C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ОСИР контент-среда</w:t>
      </w:r>
    </w:p>
    <w:p w14:paraId="12280843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(дискурсы в медиа-пространстве, в продуктах «массовой культуры»; разработка тематик, создание актуального ОСИР контента, концентрация частностей ИВАС ИВО…)</w:t>
      </w:r>
    </w:p>
    <w:p w14:paraId="14C27D64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70C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ОСИР микроклимат</w:t>
      </w:r>
    </w:p>
    <w:p w14:paraId="045131FC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(технологии сложения ОСИР микроклимата между Человеками-Субъектами, внутреннего микроклимата (саморегуляция), тренды настроений в обществе-социуме, инновационные творческие решения налаживания микроклимата; концентрация огнеобразов видов материи 32-х архетипов ракурсом ОСИР тематик…)</w:t>
      </w:r>
    </w:p>
    <w:p w14:paraId="22DE9126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2DE9127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3. Экосистема ОСИР экономической реализованности и благосостояния</w:t>
      </w:r>
    </w:p>
    <w:p w14:paraId="22DE912C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экосистема ОСИР Труд-Службы Человека-Субъекта</w:t>
      </w:r>
    </w:p>
    <w:p w14:paraId="22DE912D" w14:textId="3DD8B86D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(инфраструктура, инструменты, тематики, среда осуществления, реализации, обеспечения ОС труд-Службы, технологии, площадки, инструменты, соц. лифты и т.д.; труд-служба вышестоящих тел Человека-Субъекта у АС ИВАС ИВО, ИВАС ИВО, ИВМ; ОСИР личный труд-служебный профиль в веках)</w:t>
      </w:r>
    </w:p>
    <w:p w14:paraId="21617D79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ОСИР финансовая состоятельность Человека-Субъекта</w:t>
      </w:r>
    </w:p>
    <w:p w14:paraId="34174F25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(Мг предпринимательство, Мг маркетинг и др. инструменты, карьерная траектория, уважение собственных потребностей и т.д., общ-соц. применение системы ЭП и т.д.)</w:t>
      </w:r>
    </w:p>
    <w:p w14:paraId="48888DBA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ОСИР творческий потенциал Человека-Субъекта</w:t>
      </w:r>
    </w:p>
    <w:p w14:paraId="39B1EFB6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(выявление, раскрытие, развитие, эффективная реализация (ракурсом общ-соц.) творческого потенциала; таланты, склонности, диагностика с ИВАС, «профориентация», выявление специализации (тактик, стратег и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</w:rPr>
        <w:t>т.д.)…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)</w:t>
      </w:r>
    </w:p>
    <w:p w14:paraId="22DE912E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2DE912F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2. Экосистема эффективной ОСИР-социализации</w:t>
      </w:r>
    </w:p>
    <w:p w14:paraId="22DE9133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Октавная и Метагалактическая ОСИР социализация</w:t>
      </w:r>
    </w:p>
    <w:p w14:paraId="22DE9134" w14:textId="2D442F5D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(йога огненного развития и восхождения (+ с возможностью развития огненности духа, света, энергии); практики развития тела Энергии, Света, Духа, Огня, Синтеза)</w:t>
      </w:r>
    </w:p>
    <w:p w14:paraId="6005D6E4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ОСИР практики социализации</w:t>
      </w:r>
    </w:p>
    <w:p w14:paraId="5B11CBBB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(общ-соц. праздники, досуг, игры, новые форматы взаимодействия и т.д.)</w:t>
      </w:r>
    </w:p>
    <w:p w14:paraId="34E88B9B" w14:textId="77777777" w:rsidR="00025014" w:rsidRDefault="00025014" w:rsidP="0002501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ОСИР качества-компетенции социализации Человека-Субъекта 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i/>
          <w:sz w:val="18"/>
          <w:szCs w:val="18"/>
        </w:rPr>
        <w:t>(эмпатия, эффективное слушание, ведение переговоров, умение сотрудничать, входить в общность, «межкультурная» коммуникация и т.д.</w:t>
      </w: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(вероятно: «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sq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>»))</w:t>
      </w:r>
    </w:p>
    <w:p w14:paraId="22DE9135" w14:textId="77777777" w:rsidR="00303BBC" w:rsidRDefault="00303B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2DE9136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1. Экосистема ОСИР-идентичности Человека-Субъекта</w:t>
      </w:r>
    </w:p>
    <w:p w14:paraId="22DE913B" w14:textId="77777777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- внутренний </w:t>
      </w:r>
      <w:proofErr w:type="spellStart"/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проактивный</w:t>
      </w:r>
      <w:proofErr w:type="spellEnd"/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 xml:space="preserve"> ОСИР патриотизм Человека-Субъекта</w:t>
      </w:r>
    </w:p>
    <w:p w14:paraId="22DE913C" w14:textId="33C8BA42" w:rsidR="00303BBC" w:rsidRDefault="000F5CAC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(разработка и развитие внутренних Иерархий ИВО Человеком-Субъектом, продвижение понимания Иерархии как явления, внутренний контакт с ИВО…)</w:t>
      </w:r>
    </w:p>
    <w:p w14:paraId="7185C0D0" w14:textId="77777777" w:rsidR="00E95DC1" w:rsidRDefault="00E95DC1" w:rsidP="00E95DC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70C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ОСИР Образ и стиль жизни Человека-Субъекта</w:t>
      </w:r>
    </w:p>
    <w:p w14:paraId="3342D79C" w14:textId="77777777" w:rsidR="00E95DC1" w:rsidRDefault="00E95DC1" w:rsidP="00E95DC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(соц. роли и функционал, жизненные этапы, сферы жизни и насыщенность их актуальными частностями, взаимокоординация с мини-группами/комьюнити/сообществами, традиции сообществ)</w:t>
      </w:r>
    </w:p>
    <w:p w14:paraId="4E33852E" w14:textId="77777777" w:rsidR="00E95DC1" w:rsidRDefault="00E95DC1" w:rsidP="00E95DC1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18"/>
          <w:szCs w:val="18"/>
        </w:rPr>
      </w:pPr>
      <w:r>
        <w:rPr>
          <w:rFonts w:ascii="Times New Roman" w:eastAsia="Times New Roman" w:hAnsi="Times New Roman" w:cs="Times New Roman"/>
          <w:color w:val="0070C0"/>
          <w:sz w:val="18"/>
          <w:szCs w:val="18"/>
        </w:rPr>
        <w:t>- Образ ОСИР Актора Человека-Субъекта</w:t>
      </w:r>
    </w:p>
    <w:p w14:paraId="29890CEE" w14:textId="77777777" w:rsidR="00E95DC1" w:rsidRDefault="00E95DC1" w:rsidP="00E95DC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(разработка Общ.-соц. образа «Человека будущего», кто я как член общества-социума…)</w:t>
      </w:r>
    </w:p>
    <w:p w14:paraId="4C82BA57" w14:textId="77777777" w:rsidR="00E95DC1" w:rsidRDefault="00E95DC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14:paraId="22DE913D" w14:textId="77777777" w:rsidR="00303BBC" w:rsidRDefault="00303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rPr>
          <w:rFonts w:ascii="Times New Roman" w:eastAsia="Times New Roman" w:hAnsi="Times New Roman" w:cs="Times New Roman"/>
        </w:rPr>
      </w:pPr>
    </w:p>
    <w:p w14:paraId="22DE913E" w14:textId="55054CFE" w:rsidR="00303BBC" w:rsidRPr="00E95DC1" w:rsidRDefault="000F5CAC" w:rsidP="00E95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i/>
        </w:rPr>
      </w:pPr>
      <w:r w:rsidRPr="00E95DC1">
        <w:rPr>
          <w:rFonts w:ascii="Times New Roman" w:eastAsia="Times New Roman" w:hAnsi="Times New Roman" w:cs="Times New Roman"/>
          <w:i/>
        </w:rPr>
        <w:t>Главы Проекта</w:t>
      </w:r>
      <w:r w:rsidR="006612F9" w:rsidRPr="00DC2BD4">
        <w:rPr>
          <w:rFonts w:ascii="Times New Roman" w:eastAsia="Times New Roman" w:hAnsi="Times New Roman" w:cs="Times New Roman"/>
          <w:i/>
        </w:rPr>
        <w:t xml:space="preserve"> ОСИР</w:t>
      </w:r>
      <w:r w:rsidRPr="00DC2BD4">
        <w:rPr>
          <w:rFonts w:ascii="Times New Roman" w:eastAsia="Times New Roman" w:hAnsi="Times New Roman" w:cs="Times New Roman"/>
          <w:i/>
        </w:rPr>
        <w:t xml:space="preserve"> </w:t>
      </w:r>
    </w:p>
    <w:p w14:paraId="22DE913F" w14:textId="77777777" w:rsidR="00303BBC" w:rsidRPr="00E95DC1" w:rsidRDefault="000F5CAC" w:rsidP="00E95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i/>
        </w:rPr>
      </w:pPr>
      <w:r w:rsidRPr="00E95DC1">
        <w:rPr>
          <w:rFonts w:ascii="Times New Roman" w:eastAsia="Times New Roman" w:hAnsi="Times New Roman" w:cs="Times New Roman"/>
          <w:i/>
        </w:rPr>
        <w:t xml:space="preserve">Анастасия Иванова и Борис Наделяев </w:t>
      </w:r>
    </w:p>
    <w:p w14:paraId="22DE9140" w14:textId="77777777" w:rsidR="00303BBC" w:rsidRDefault="00303B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</w:rPr>
      </w:pPr>
    </w:p>
    <w:sectPr w:rsidR="00303BBC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B3BD4" w14:textId="77777777" w:rsidR="00240788" w:rsidRDefault="00240788">
      <w:pPr>
        <w:spacing w:after="0" w:line="240" w:lineRule="auto"/>
      </w:pPr>
      <w:r>
        <w:separator/>
      </w:r>
    </w:p>
  </w:endnote>
  <w:endnote w:type="continuationSeparator" w:id="0">
    <w:p w14:paraId="5D6C2336" w14:textId="77777777" w:rsidR="00240788" w:rsidRDefault="0024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E9141" w14:textId="0235D267" w:rsidR="00303BBC" w:rsidRDefault="000F5CA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73D7">
      <w:rPr>
        <w:noProof/>
        <w:color w:val="000000"/>
      </w:rPr>
      <w:t>1</w:t>
    </w:r>
    <w:r>
      <w:rPr>
        <w:color w:val="000000"/>
      </w:rPr>
      <w:fldChar w:fldCharType="end"/>
    </w:r>
  </w:p>
  <w:p w14:paraId="22DE9142" w14:textId="77777777" w:rsidR="00303BBC" w:rsidRDefault="00303BB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02D97" w14:textId="77777777" w:rsidR="00240788" w:rsidRDefault="00240788">
      <w:pPr>
        <w:spacing w:after="0" w:line="240" w:lineRule="auto"/>
      </w:pPr>
      <w:r>
        <w:separator/>
      </w:r>
    </w:p>
  </w:footnote>
  <w:footnote w:type="continuationSeparator" w:id="0">
    <w:p w14:paraId="600070F9" w14:textId="77777777" w:rsidR="00240788" w:rsidRDefault="00240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496F52"/>
    <w:multiLevelType w:val="multilevel"/>
    <w:tmpl w:val="DE7AA6B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BC"/>
    <w:rsid w:val="00000DBC"/>
    <w:rsid w:val="00025014"/>
    <w:rsid w:val="00026843"/>
    <w:rsid w:val="00063167"/>
    <w:rsid w:val="0009421F"/>
    <w:rsid w:val="000D3B45"/>
    <w:rsid w:val="000E669F"/>
    <w:rsid w:val="000F5CAC"/>
    <w:rsid w:val="001473D7"/>
    <w:rsid w:val="00192EE3"/>
    <w:rsid w:val="00240788"/>
    <w:rsid w:val="00287D27"/>
    <w:rsid w:val="00303BBC"/>
    <w:rsid w:val="00330BAF"/>
    <w:rsid w:val="003B48CD"/>
    <w:rsid w:val="004A2E1D"/>
    <w:rsid w:val="004C4379"/>
    <w:rsid w:val="005369E7"/>
    <w:rsid w:val="00597BF2"/>
    <w:rsid w:val="005E5307"/>
    <w:rsid w:val="00646690"/>
    <w:rsid w:val="006612F9"/>
    <w:rsid w:val="0071419F"/>
    <w:rsid w:val="0071537B"/>
    <w:rsid w:val="00775EEF"/>
    <w:rsid w:val="007B2599"/>
    <w:rsid w:val="00820633"/>
    <w:rsid w:val="0089046B"/>
    <w:rsid w:val="008A3416"/>
    <w:rsid w:val="008C7DCA"/>
    <w:rsid w:val="008D36B7"/>
    <w:rsid w:val="009E072C"/>
    <w:rsid w:val="00A26B92"/>
    <w:rsid w:val="00A27AB9"/>
    <w:rsid w:val="00B65829"/>
    <w:rsid w:val="00BA5A3D"/>
    <w:rsid w:val="00BE1FEB"/>
    <w:rsid w:val="00C12239"/>
    <w:rsid w:val="00D343B9"/>
    <w:rsid w:val="00D42BBD"/>
    <w:rsid w:val="00D43FDD"/>
    <w:rsid w:val="00D83913"/>
    <w:rsid w:val="00DB0061"/>
    <w:rsid w:val="00DB476A"/>
    <w:rsid w:val="00DC2BD4"/>
    <w:rsid w:val="00DD6579"/>
    <w:rsid w:val="00E55EE8"/>
    <w:rsid w:val="00E75F7C"/>
    <w:rsid w:val="00E8043F"/>
    <w:rsid w:val="00E95DC1"/>
    <w:rsid w:val="00EE05F1"/>
    <w:rsid w:val="00F00D30"/>
    <w:rsid w:val="00F32636"/>
    <w:rsid w:val="00FB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9015"/>
  <w15:docId w15:val="{11AC617A-ED86-4CB6-8922-E1564617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2</cp:revision>
  <dcterms:created xsi:type="dcterms:W3CDTF">2022-08-04T14:50:00Z</dcterms:created>
  <dcterms:modified xsi:type="dcterms:W3CDTF">2022-08-04T14:50:00Z</dcterms:modified>
</cp:coreProperties>
</file>